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C445C6" w14:textId="6075F855" w:rsidR="00A35E4C" w:rsidRPr="005D4F7D" w:rsidRDefault="00A35E4C" w:rsidP="00A35E4C">
      <w:pPr>
        <w:widowControl/>
        <w:rPr>
          <w:rFonts w:ascii="仿宋" w:eastAsia="仿宋" w:hAnsi="仿宋"/>
          <w:bCs/>
          <w:sz w:val="28"/>
          <w:szCs w:val="28"/>
        </w:rPr>
      </w:pPr>
      <w:bookmarkStart w:id="0" w:name="_GoBack"/>
      <w:r w:rsidRPr="005D4F7D">
        <w:rPr>
          <w:rFonts w:ascii="仿宋" w:eastAsia="仿宋" w:hAnsi="仿宋" w:hint="eastAsia"/>
          <w:bCs/>
          <w:sz w:val="28"/>
          <w:szCs w:val="28"/>
        </w:rPr>
        <w:t>附件</w:t>
      </w:r>
      <w:r w:rsidR="006D5B33" w:rsidRPr="005D4F7D">
        <w:rPr>
          <w:rFonts w:ascii="仿宋" w:eastAsia="仿宋" w:hAnsi="仿宋" w:hint="eastAsia"/>
          <w:bCs/>
          <w:sz w:val="28"/>
          <w:szCs w:val="28"/>
        </w:rPr>
        <w:t>1</w:t>
      </w:r>
    </w:p>
    <w:p w14:paraId="36B59A71" w14:textId="329FEDE5" w:rsidR="00A35E4C" w:rsidRPr="005D4F7D" w:rsidRDefault="00A35E4C" w:rsidP="00A35E4C">
      <w:pPr>
        <w:widowControl/>
        <w:spacing w:line="460" w:lineRule="exact"/>
        <w:jc w:val="center"/>
        <w:rPr>
          <w:rFonts w:ascii="仿宋" w:eastAsia="仿宋" w:hAnsi="仿宋" w:cs="宋体"/>
          <w:b/>
          <w:bCs/>
          <w:kern w:val="0"/>
          <w:sz w:val="34"/>
          <w:szCs w:val="34"/>
        </w:rPr>
      </w:pPr>
      <w:r w:rsidRPr="005D4F7D">
        <w:rPr>
          <w:rFonts w:ascii="仿宋" w:eastAsia="仿宋" w:hAnsi="仿宋" w:hint="eastAsia"/>
          <w:b/>
          <w:bCs/>
          <w:kern w:val="0"/>
          <w:sz w:val="34"/>
          <w:szCs w:val="34"/>
        </w:rPr>
        <w:t>研究总院物资</w:t>
      </w:r>
      <w:r w:rsidR="00824756" w:rsidRPr="005D4F7D">
        <w:rPr>
          <w:rFonts w:ascii="仿宋" w:eastAsia="仿宋" w:hAnsi="仿宋" w:cs="宋体" w:hint="eastAsia"/>
          <w:b/>
          <w:bCs/>
          <w:kern w:val="0"/>
          <w:sz w:val="34"/>
          <w:szCs w:val="34"/>
        </w:rPr>
        <w:t>采购</w:t>
      </w:r>
      <w:r w:rsidRPr="005D4F7D">
        <w:rPr>
          <w:rFonts w:ascii="仿宋" w:eastAsia="仿宋" w:hAnsi="仿宋" w:cs="宋体" w:hint="eastAsia"/>
          <w:b/>
          <w:bCs/>
          <w:kern w:val="0"/>
          <w:sz w:val="34"/>
          <w:szCs w:val="34"/>
        </w:rPr>
        <w:t>明细表</w:t>
      </w:r>
      <w:r w:rsidR="006D5B33" w:rsidRPr="005D4F7D">
        <w:rPr>
          <w:rFonts w:ascii="仿宋" w:eastAsia="仿宋" w:hAnsi="仿宋" w:cs="宋体"/>
          <w:b/>
          <w:bCs/>
          <w:kern w:val="0"/>
          <w:sz w:val="34"/>
          <w:szCs w:val="34"/>
        </w:rPr>
        <w:t>—</w:t>
      </w:r>
      <w:r w:rsidR="006D5B33" w:rsidRPr="005D4F7D">
        <w:rPr>
          <w:rFonts w:ascii="仿宋" w:eastAsia="仿宋" w:hAnsi="仿宋" w:cs="宋体" w:hint="eastAsia"/>
          <w:b/>
          <w:bCs/>
          <w:kern w:val="0"/>
          <w:sz w:val="34"/>
          <w:szCs w:val="34"/>
        </w:rPr>
        <w:t>材料所设备类</w:t>
      </w:r>
    </w:p>
    <w:p w14:paraId="4C2CA331" w14:textId="0D9D4ED2" w:rsidR="00A35E4C" w:rsidRPr="005D4F7D" w:rsidRDefault="00A35E4C" w:rsidP="00A35E4C">
      <w:pPr>
        <w:jc w:val="left"/>
        <w:rPr>
          <w:rFonts w:ascii="仿宋" w:eastAsia="仿宋" w:hAnsi="仿宋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8"/>
        <w:gridCol w:w="1887"/>
        <w:gridCol w:w="5826"/>
        <w:gridCol w:w="933"/>
        <w:gridCol w:w="933"/>
        <w:gridCol w:w="1483"/>
        <w:gridCol w:w="1301"/>
        <w:gridCol w:w="743"/>
      </w:tblGrid>
      <w:tr w:rsidR="005D4F7D" w:rsidRPr="005D4F7D" w14:paraId="03E78B78" w14:textId="77777777" w:rsidTr="00A3712C">
        <w:trPr>
          <w:trHeight w:val="684"/>
          <w:jc w:val="center"/>
        </w:trPr>
        <w:tc>
          <w:tcPr>
            <w:tcW w:w="377" w:type="pct"/>
            <w:vMerge w:val="restart"/>
            <w:vAlign w:val="center"/>
          </w:tcPr>
          <w:p w14:paraId="677D6F88" w14:textId="77777777" w:rsidR="00526172" w:rsidRPr="005D4F7D" w:rsidRDefault="00526172" w:rsidP="006D5B33">
            <w:pPr>
              <w:widowControl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4F7D">
              <w:rPr>
                <w:rFonts w:ascii="仿宋" w:eastAsia="仿宋" w:hAnsi="仿宋"/>
                <w:kern w:val="0"/>
                <w:sz w:val="28"/>
                <w:szCs w:val="28"/>
              </w:rPr>
              <w:t>序号</w:t>
            </w:r>
          </w:p>
        </w:tc>
        <w:tc>
          <w:tcPr>
            <w:tcW w:w="666" w:type="pct"/>
            <w:vMerge w:val="restart"/>
            <w:vAlign w:val="center"/>
          </w:tcPr>
          <w:p w14:paraId="1536D795" w14:textId="77777777" w:rsidR="00526172" w:rsidRPr="005D4F7D" w:rsidRDefault="00526172" w:rsidP="006D5B33">
            <w:pPr>
              <w:widowControl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4F7D">
              <w:rPr>
                <w:rFonts w:ascii="仿宋" w:eastAsia="仿宋" w:hAnsi="仿宋"/>
                <w:kern w:val="0"/>
                <w:sz w:val="28"/>
                <w:szCs w:val="28"/>
              </w:rPr>
              <w:t>物资名称</w:t>
            </w:r>
          </w:p>
        </w:tc>
        <w:tc>
          <w:tcPr>
            <w:tcW w:w="2055" w:type="pct"/>
            <w:vMerge w:val="restart"/>
            <w:vAlign w:val="center"/>
          </w:tcPr>
          <w:p w14:paraId="73F93974" w14:textId="77777777" w:rsidR="00526172" w:rsidRPr="005D4F7D" w:rsidRDefault="00526172" w:rsidP="006D5B33">
            <w:pPr>
              <w:widowControl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4F7D">
              <w:rPr>
                <w:rFonts w:ascii="仿宋" w:eastAsia="仿宋" w:hAnsi="仿宋"/>
                <w:kern w:val="0"/>
                <w:sz w:val="28"/>
                <w:szCs w:val="28"/>
              </w:rPr>
              <w:t>规格型号</w:t>
            </w:r>
          </w:p>
        </w:tc>
        <w:tc>
          <w:tcPr>
            <w:tcW w:w="329" w:type="pct"/>
            <w:vMerge w:val="restart"/>
            <w:vAlign w:val="center"/>
          </w:tcPr>
          <w:p w14:paraId="3B1E1E89" w14:textId="77777777" w:rsidR="00526172" w:rsidRPr="005D4F7D" w:rsidRDefault="00526172" w:rsidP="006D5B33">
            <w:pPr>
              <w:widowControl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4F7D">
              <w:rPr>
                <w:rFonts w:ascii="仿宋" w:eastAsia="仿宋" w:hAnsi="仿宋"/>
                <w:kern w:val="0"/>
                <w:sz w:val="28"/>
                <w:szCs w:val="28"/>
              </w:rPr>
              <w:t>单位</w:t>
            </w:r>
          </w:p>
        </w:tc>
        <w:tc>
          <w:tcPr>
            <w:tcW w:w="329" w:type="pct"/>
            <w:vMerge w:val="restart"/>
            <w:vAlign w:val="center"/>
          </w:tcPr>
          <w:p w14:paraId="0D86504E" w14:textId="77777777" w:rsidR="00526172" w:rsidRPr="005D4F7D" w:rsidRDefault="00526172" w:rsidP="006D5B33">
            <w:pPr>
              <w:widowControl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4F7D">
              <w:rPr>
                <w:rFonts w:ascii="仿宋" w:eastAsia="仿宋" w:hAnsi="仿宋"/>
                <w:kern w:val="0"/>
                <w:sz w:val="28"/>
                <w:szCs w:val="28"/>
              </w:rPr>
              <w:t>数量</w:t>
            </w:r>
          </w:p>
        </w:tc>
        <w:tc>
          <w:tcPr>
            <w:tcW w:w="982" w:type="pct"/>
            <w:gridSpan w:val="2"/>
            <w:vAlign w:val="center"/>
          </w:tcPr>
          <w:p w14:paraId="74C36E57" w14:textId="20283810" w:rsidR="00526172" w:rsidRPr="005D4F7D" w:rsidRDefault="00824756" w:rsidP="006D5B33">
            <w:pPr>
              <w:widowControl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4F7D">
              <w:rPr>
                <w:rFonts w:ascii="仿宋" w:eastAsia="仿宋" w:hAnsi="仿宋" w:hint="eastAsia"/>
                <w:kern w:val="0"/>
                <w:sz w:val="28"/>
                <w:szCs w:val="28"/>
              </w:rPr>
              <w:t>报</w:t>
            </w:r>
            <w:r w:rsidR="00526172" w:rsidRPr="005D4F7D">
              <w:rPr>
                <w:rFonts w:ascii="仿宋" w:eastAsia="仿宋" w:hAnsi="仿宋"/>
                <w:kern w:val="0"/>
                <w:sz w:val="28"/>
                <w:szCs w:val="28"/>
              </w:rPr>
              <w:t>价</w:t>
            </w:r>
          </w:p>
        </w:tc>
        <w:tc>
          <w:tcPr>
            <w:tcW w:w="262" w:type="pct"/>
            <w:vMerge w:val="restart"/>
            <w:vAlign w:val="center"/>
          </w:tcPr>
          <w:p w14:paraId="1428FFBC" w14:textId="77777777" w:rsidR="00526172" w:rsidRPr="005D4F7D" w:rsidRDefault="00526172" w:rsidP="006D5B33">
            <w:pPr>
              <w:widowControl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4F7D">
              <w:rPr>
                <w:rFonts w:ascii="仿宋" w:eastAsia="仿宋" w:hAnsi="仿宋"/>
                <w:kern w:val="0"/>
                <w:sz w:val="28"/>
                <w:szCs w:val="28"/>
              </w:rPr>
              <w:t>备注</w:t>
            </w:r>
          </w:p>
        </w:tc>
      </w:tr>
      <w:tr w:rsidR="005D4F7D" w:rsidRPr="005D4F7D" w14:paraId="2FDD9BB4" w14:textId="77777777" w:rsidTr="00526172">
        <w:trPr>
          <w:trHeight w:val="330"/>
          <w:jc w:val="center"/>
        </w:trPr>
        <w:tc>
          <w:tcPr>
            <w:tcW w:w="377" w:type="pct"/>
            <w:vMerge/>
            <w:vAlign w:val="center"/>
          </w:tcPr>
          <w:p w14:paraId="64DE2899" w14:textId="77777777" w:rsidR="00526172" w:rsidRPr="005D4F7D" w:rsidRDefault="00526172" w:rsidP="006D5B33">
            <w:pPr>
              <w:widowControl/>
              <w:spacing w:line="400" w:lineRule="exact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666" w:type="pct"/>
            <w:vMerge/>
            <w:vAlign w:val="center"/>
          </w:tcPr>
          <w:p w14:paraId="57A3D0FD" w14:textId="77777777" w:rsidR="00526172" w:rsidRPr="005D4F7D" w:rsidRDefault="00526172" w:rsidP="006D5B33">
            <w:pPr>
              <w:widowControl/>
              <w:spacing w:line="400" w:lineRule="exact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2055" w:type="pct"/>
            <w:vMerge/>
            <w:vAlign w:val="center"/>
          </w:tcPr>
          <w:p w14:paraId="42955326" w14:textId="77777777" w:rsidR="00526172" w:rsidRPr="005D4F7D" w:rsidRDefault="00526172" w:rsidP="006D5B33">
            <w:pPr>
              <w:widowControl/>
              <w:spacing w:line="400" w:lineRule="exact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329" w:type="pct"/>
            <w:vMerge/>
            <w:vAlign w:val="center"/>
          </w:tcPr>
          <w:p w14:paraId="75A3BF74" w14:textId="77777777" w:rsidR="00526172" w:rsidRPr="005D4F7D" w:rsidRDefault="00526172" w:rsidP="006D5B33">
            <w:pPr>
              <w:widowControl/>
              <w:spacing w:line="400" w:lineRule="exact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329" w:type="pct"/>
            <w:vMerge/>
            <w:vAlign w:val="center"/>
          </w:tcPr>
          <w:p w14:paraId="25F4BF80" w14:textId="77777777" w:rsidR="00526172" w:rsidRPr="005D4F7D" w:rsidRDefault="00526172" w:rsidP="006D5B33">
            <w:pPr>
              <w:widowControl/>
              <w:spacing w:line="400" w:lineRule="exact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523" w:type="pct"/>
            <w:vAlign w:val="center"/>
          </w:tcPr>
          <w:p w14:paraId="39635CCE" w14:textId="77777777" w:rsidR="00526172" w:rsidRPr="005D4F7D" w:rsidRDefault="00526172" w:rsidP="006D5B33">
            <w:pPr>
              <w:widowControl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4F7D">
              <w:rPr>
                <w:rFonts w:ascii="仿宋" w:eastAsia="仿宋" w:hAnsi="仿宋"/>
                <w:kern w:val="0"/>
                <w:sz w:val="28"/>
                <w:szCs w:val="28"/>
              </w:rPr>
              <w:t>单价（元）</w:t>
            </w:r>
          </w:p>
        </w:tc>
        <w:tc>
          <w:tcPr>
            <w:tcW w:w="459" w:type="pct"/>
            <w:vAlign w:val="center"/>
          </w:tcPr>
          <w:p w14:paraId="33EC135E" w14:textId="77777777" w:rsidR="00526172" w:rsidRPr="005D4F7D" w:rsidRDefault="00526172" w:rsidP="006D5B33">
            <w:pPr>
              <w:widowControl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4F7D">
              <w:rPr>
                <w:rFonts w:ascii="仿宋" w:eastAsia="仿宋" w:hAnsi="仿宋"/>
                <w:kern w:val="0"/>
                <w:sz w:val="28"/>
                <w:szCs w:val="28"/>
              </w:rPr>
              <w:t>金额（元）</w:t>
            </w:r>
          </w:p>
        </w:tc>
        <w:tc>
          <w:tcPr>
            <w:tcW w:w="262" w:type="pct"/>
            <w:vMerge/>
            <w:vAlign w:val="center"/>
          </w:tcPr>
          <w:p w14:paraId="332BBC25" w14:textId="77777777" w:rsidR="00526172" w:rsidRPr="005D4F7D" w:rsidRDefault="00526172" w:rsidP="006D5B33">
            <w:pPr>
              <w:widowControl/>
              <w:spacing w:line="400" w:lineRule="exact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5D4F7D" w:rsidRPr="005D4F7D" w14:paraId="4A4CB9AC" w14:textId="77777777" w:rsidTr="00526172">
        <w:trPr>
          <w:trHeight w:val="279"/>
          <w:jc w:val="center"/>
        </w:trPr>
        <w:tc>
          <w:tcPr>
            <w:tcW w:w="377" w:type="pct"/>
            <w:vAlign w:val="center"/>
          </w:tcPr>
          <w:p w14:paraId="407FB79C" w14:textId="77777777" w:rsidR="00526172" w:rsidRPr="005D4F7D" w:rsidRDefault="00526172" w:rsidP="006D5B33">
            <w:pPr>
              <w:widowControl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4F7D">
              <w:rPr>
                <w:rFonts w:ascii="仿宋" w:eastAsia="仿宋" w:hAnsi="仿宋"/>
                <w:kern w:val="0"/>
                <w:sz w:val="28"/>
                <w:szCs w:val="28"/>
              </w:rPr>
              <w:t>1</w:t>
            </w:r>
          </w:p>
        </w:tc>
        <w:tc>
          <w:tcPr>
            <w:tcW w:w="666" w:type="pct"/>
            <w:vAlign w:val="center"/>
          </w:tcPr>
          <w:p w14:paraId="4FAEAF9B" w14:textId="0287AE76" w:rsidR="00526172" w:rsidRPr="005D4F7D" w:rsidRDefault="00526172" w:rsidP="006D5B33">
            <w:pPr>
              <w:widowControl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4F7D">
              <w:rPr>
                <w:rFonts w:ascii="仿宋" w:eastAsia="仿宋" w:hAnsi="仿宋" w:hint="eastAsia"/>
                <w:sz w:val="28"/>
                <w:szCs w:val="28"/>
              </w:rPr>
              <w:t>标准型光学接触角测量仪</w:t>
            </w:r>
          </w:p>
        </w:tc>
        <w:tc>
          <w:tcPr>
            <w:tcW w:w="2055" w:type="pct"/>
            <w:vAlign w:val="center"/>
          </w:tcPr>
          <w:p w14:paraId="22A6C8CB" w14:textId="77777777" w:rsidR="00526172" w:rsidRPr="005D4F7D" w:rsidRDefault="00526172" w:rsidP="006D5B33">
            <w:pPr>
              <w:widowControl/>
              <w:spacing w:line="400" w:lineRule="exact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4F7D">
              <w:rPr>
                <w:rFonts w:ascii="仿宋" w:eastAsia="仿宋" w:hAnsi="仿宋" w:hint="eastAsia"/>
                <w:kern w:val="0"/>
                <w:sz w:val="28"/>
                <w:szCs w:val="28"/>
              </w:rPr>
              <w:t>USB2.0输出，计算机控制增益、亮度、曝光时间。USB供电，不需单独电源。信噪比&gt;52dB，曝光时间17uS~2.3S。</w:t>
            </w:r>
          </w:p>
          <w:p w14:paraId="7371E963" w14:textId="77777777" w:rsidR="00526172" w:rsidRPr="005D4F7D" w:rsidRDefault="00526172" w:rsidP="006D5B33">
            <w:pPr>
              <w:widowControl/>
              <w:spacing w:line="400" w:lineRule="exact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4F7D">
              <w:rPr>
                <w:rFonts w:ascii="仿宋" w:eastAsia="仿宋" w:hAnsi="仿宋" w:hint="eastAsia"/>
                <w:kern w:val="0"/>
                <w:sz w:val="28"/>
                <w:szCs w:val="28"/>
              </w:rPr>
              <w:t>2、镜头特性：</w:t>
            </w:r>
          </w:p>
          <w:p w14:paraId="74136C67" w14:textId="77777777" w:rsidR="00526172" w:rsidRPr="005D4F7D" w:rsidRDefault="00526172" w:rsidP="006D5B33">
            <w:pPr>
              <w:widowControl/>
              <w:spacing w:line="400" w:lineRule="exact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4F7D">
              <w:rPr>
                <w:rFonts w:ascii="仿宋" w:eastAsia="仿宋" w:hAnsi="仿宋" w:hint="eastAsia"/>
                <w:kern w:val="0"/>
                <w:sz w:val="28"/>
                <w:szCs w:val="28"/>
              </w:rPr>
              <w:t>高端变焦显微镜头。</w:t>
            </w:r>
          </w:p>
          <w:p w14:paraId="2832ABEC" w14:textId="77777777" w:rsidR="00526172" w:rsidRPr="005D4F7D" w:rsidRDefault="00526172" w:rsidP="006D5B33">
            <w:pPr>
              <w:widowControl/>
              <w:spacing w:line="400" w:lineRule="exact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4F7D">
              <w:rPr>
                <w:rFonts w:ascii="仿宋" w:eastAsia="仿宋" w:hAnsi="仿宋" w:hint="eastAsia"/>
                <w:kern w:val="0"/>
                <w:sz w:val="28"/>
                <w:szCs w:val="28"/>
              </w:rPr>
              <w:t>变倍比：0.7～4.5X</w:t>
            </w:r>
          </w:p>
          <w:p w14:paraId="3AFA43FE" w14:textId="77777777" w:rsidR="00526172" w:rsidRPr="005D4F7D" w:rsidRDefault="00526172" w:rsidP="006D5B33">
            <w:pPr>
              <w:widowControl/>
              <w:spacing w:line="400" w:lineRule="exact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4F7D">
              <w:rPr>
                <w:rFonts w:ascii="仿宋" w:eastAsia="仿宋" w:hAnsi="仿宋" w:hint="eastAsia"/>
                <w:kern w:val="0"/>
                <w:sz w:val="28"/>
                <w:szCs w:val="28"/>
              </w:rPr>
              <w:t>放大倍数：30～130倍</w:t>
            </w:r>
          </w:p>
          <w:p w14:paraId="2E0F3726" w14:textId="77777777" w:rsidR="00526172" w:rsidRPr="005D4F7D" w:rsidRDefault="00526172" w:rsidP="006D5B33">
            <w:pPr>
              <w:widowControl/>
              <w:spacing w:line="400" w:lineRule="exact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4F7D">
              <w:rPr>
                <w:rFonts w:ascii="仿宋" w:eastAsia="仿宋" w:hAnsi="仿宋" w:hint="eastAsia"/>
                <w:kern w:val="0"/>
                <w:sz w:val="28"/>
                <w:szCs w:val="28"/>
              </w:rPr>
              <w:t>拍摄距离：95mm</w:t>
            </w:r>
          </w:p>
          <w:p w14:paraId="18C37869" w14:textId="77777777" w:rsidR="00526172" w:rsidRPr="005D4F7D" w:rsidRDefault="00526172" w:rsidP="006D5B33">
            <w:pPr>
              <w:widowControl/>
              <w:spacing w:line="400" w:lineRule="exact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4F7D">
              <w:rPr>
                <w:rFonts w:ascii="仿宋" w:eastAsia="仿宋" w:hAnsi="仿宋" w:hint="eastAsia"/>
                <w:kern w:val="0"/>
                <w:sz w:val="28"/>
                <w:szCs w:val="28"/>
              </w:rPr>
              <w:t>筒长：165mm</w:t>
            </w:r>
          </w:p>
          <w:p w14:paraId="1DEF1230" w14:textId="77777777" w:rsidR="00526172" w:rsidRPr="005D4F7D" w:rsidRDefault="00526172" w:rsidP="006D5B33">
            <w:pPr>
              <w:widowControl/>
              <w:spacing w:line="400" w:lineRule="exact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4F7D">
              <w:rPr>
                <w:rFonts w:ascii="仿宋" w:eastAsia="仿宋" w:hAnsi="仿宋" w:hint="eastAsia"/>
                <w:kern w:val="0"/>
                <w:sz w:val="28"/>
                <w:szCs w:val="28"/>
              </w:rPr>
              <w:t>3、载物台移动特性：</w:t>
            </w:r>
          </w:p>
          <w:p w14:paraId="77997E32" w14:textId="77777777" w:rsidR="00526172" w:rsidRPr="005D4F7D" w:rsidRDefault="00526172" w:rsidP="006D5B33">
            <w:pPr>
              <w:widowControl/>
              <w:spacing w:line="400" w:lineRule="exact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4F7D">
              <w:rPr>
                <w:rFonts w:ascii="仿宋" w:eastAsia="仿宋" w:hAnsi="仿宋" w:hint="eastAsia"/>
                <w:kern w:val="0"/>
                <w:sz w:val="28"/>
                <w:szCs w:val="28"/>
              </w:rPr>
              <w:t>移动方式：手动，平滑光学部件</w:t>
            </w:r>
          </w:p>
          <w:p w14:paraId="568B3E4C" w14:textId="77777777" w:rsidR="00526172" w:rsidRPr="005D4F7D" w:rsidRDefault="00526172" w:rsidP="006D5B33">
            <w:pPr>
              <w:widowControl/>
              <w:spacing w:line="400" w:lineRule="exact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4F7D">
              <w:rPr>
                <w:rFonts w:ascii="仿宋" w:eastAsia="仿宋" w:hAnsi="仿宋" w:hint="eastAsia"/>
                <w:kern w:val="0"/>
                <w:sz w:val="28"/>
                <w:szCs w:val="28"/>
              </w:rPr>
              <w:t>X方向（横向）：80mm，精度0.1mm</w:t>
            </w:r>
          </w:p>
          <w:p w14:paraId="36E1C672" w14:textId="77777777" w:rsidR="00526172" w:rsidRPr="005D4F7D" w:rsidRDefault="00526172" w:rsidP="006D5B33">
            <w:pPr>
              <w:widowControl/>
              <w:spacing w:line="400" w:lineRule="exact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4F7D">
              <w:rPr>
                <w:rFonts w:ascii="仿宋" w:eastAsia="仿宋" w:hAnsi="仿宋" w:hint="eastAsia"/>
                <w:kern w:val="0"/>
                <w:sz w:val="28"/>
                <w:szCs w:val="28"/>
              </w:rPr>
              <w:lastRenderedPageBreak/>
              <w:t>Y方向（纵向）：30mm，精度0.1mm</w:t>
            </w:r>
          </w:p>
          <w:p w14:paraId="0E86DF48" w14:textId="77777777" w:rsidR="00526172" w:rsidRPr="005D4F7D" w:rsidRDefault="00526172" w:rsidP="006D5B33">
            <w:pPr>
              <w:widowControl/>
              <w:spacing w:line="400" w:lineRule="exact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4F7D">
              <w:rPr>
                <w:rFonts w:ascii="仿宋" w:eastAsia="仿宋" w:hAnsi="仿宋" w:hint="eastAsia"/>
                <w:kern w:val="0"/>
                <w:sz w:val="28"/>
                <w:szCs w:val="28"/>
              </w:rPr>
              <w:t>Z方向（上下）：50mm</w:t>
            </w:r>
          </w:p>
          <w:p w14:paraId="673074CB" w14:textId="77777777" w:rsidR="00526172" w:rsidRPr="005D4F7D" w:rsidRDefault="00526172" w:rsidP="006D5B33">
            <w:pPr>
              <w:widowControl/>
              <w:spacing w:line="400" w:lineRule="exact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4F7D">
              <w:rPr>
                <w:rFonts w:ascii="仿宋" w:eastAsia="仿宋" w:hAnsi="仿宋" w:hint="eastAsia"/>
                <w:kern w:val="0"/>
                <w:sz w:val="28"/>
                <w:szCs w:val="28"/>
              </w:rPr>
              <w:t>5、单色半导体照明光源，亮度连续可调。</w:t>
            </w:r>
          </w:p>
          <w:p w14:paraId="48FD6CF5" w14:textId="77777777" w:rsidR="00526172" w:rsidRPr="005D4F7D" w:rsidRDefault="00526172" w:rsidP="006D5B33">
            <w:pPr>
              <w:widowControl/>
              <w:spacing w:line="400" w:lineRule="exact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4F7D">
              <w:rPr>
                <w:rFonts w:ascii="仿宋" w:eastAsia="仿宋" w:hAnsi="仿宋" w:hint="eastAsia"/>
                <w:kern w:val="0"/>
                <w:sz w:val="28"/>
                <w:szCs w:val="28"/>
              </w:rPr>
              <w:t>6、帧频 ：25帧/秒</w:t>
            </w:r>
          </w:p>
          <w:p w14:paraId="6B382633" w14:textId="3D49CB58" w:rsidR="00526172" w:rsidRPr="005D4F7D" w:rsidRDefault="00526172" w:rsidP="006D5B33">
            <w:pPr>
              <w:widowControl/>
              <w:spacing w:line="400" w:lineRule="exact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4F7D">
              <w:rPr>
                <w:rFonts w:ascii="仿宋" w:eastAsia="仿宋" w:hAnsi="仿宋" w:hint="eastAsia"/>
                <w:kern w:val="0"/>
                <w:sz w:val="28"/>
                <w:szCs w:val="28"/>
              </w:rPr>
              <w:t>7.电脑一台（最新i5 处理器 内存16G硬盘512G，显示器24寸</w:t>
            </w:r>
          </w:p>
        </w:tc>
        <w:tc>
          <w:tcPr>
            <w:tcW w:w="329" w:type="pct"/>
            <w:vAlign w:val="center"/>
          </w:tcPr>
          <w:p w14:paraId="641E50DC" w14:textId="37B3EF56" w:rsidR="00526172" w:rsidRPr="005D4F7D" w:rsidRDefault="00526172" w:rsidP="006D5B33">
            <w:pPr>
              <w:widowControl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4F7D">
              <w:rPr>
                <w:rFonts w:ascii="仿宋" w:eastAsia="仿宋" w:hAnsi="仿宋"/>
                <w:kern w:val="0"/>
                <w:sz w:val="28"/>
                <w:szCs w:val="28"/>
              </w:rPr>
              <w:lastRenderedPageBreak/>
              <w:t>台</w:t>
            </w:r>
          </w:p>
        </w:tc>
        <w:tc>
          <w:tcPr>
            <w:tcW w:w="329" w:type="pct"/>
            <w:vAlign w:val="center"/>
          </w:tcPr>
          <w:p w14:paraId="7A10FC22" w14:textId="2188ECB7" w:rsidR="00526172" w:rsidRPr="005D4F7D" w:rsidRDefault="00526172" w:rsidP="006D5B33">
            <w:pPr>
              <w:widowControl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4F7D">
              <w:rPr>
                <w:rFonts w:ascii="仿宋" w:eastAsia="仿宋" w:hAnsi="仿宋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523" w:type="pct"/>
            <w:vAlign w:val="center"/>
          </w:tcPr>
          <w:p w14:paraId="78A599FC" w14:textId="696C1091" w:rsidR="00526172" w:rsidRPr="005D4F7D" w:rsidRDefault="00526172" w:rsidP="006D5B33">
            <w:pPr>
              <w:widowControl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459" w:type="pct"/>
            <w:vAlign w:val="center"/>
          </w:tcPr>
          <w:p w14:paraId="04115FA6" w14:textId="41FB86B8" w:rsidR="00526172" w:rsidRPr="005D4F7D" w:rsidRDefault="00526172" w:rsidP="006D5B33">
            <w:pPr>
              <w:widowControl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262" w:type="pct"/>
            <w:vAlign w:val="center"/>
          </w:tcPr>
          <w:p w14:paraId="3BCD33E5" w14:textId="77777777" w:rsidR="00526172" w:rsidRPr="005D4F7D" w:rsidRDefault="00526172" w:rsidP="006D5B33">
            <w:pPr>
              <w:widowControl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5D4F7D" w:rsidRPr="005D4F7D" w14:paraId="61CAD1FA" w14:textId="77777777" w:rsidTr="00526172">
        <w:trPr>
          <w:trHeight w:val="279"/>
          <w:jc w:val="center"/>
        </w:trPr>
        <w:tc>
          <w:tcPr>
            <w:tcW w:w="377" w:type="pct"/>
            <w:vAlign w:val="center"/>
          </w:tcPr>
          <w:p w14:paraId="7C7BE162" w14:textId="77777777" w:rsidR="00526172" w:rsidRPr="005D4F7D" w:rsidRDefault="00526172" w:rsidP="006D5B33">
            <w:pPr>
              <w:widowControl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4F7D">
              <w:rPr>
                <w:rFonts w:ascii="仿宋" w:eastAsia="仿宋" w:hAnsi="仿宋"/>
                <w:kern w:val="0"/>
                <w:sz w:val="28"/>
                <w:szCs w:val="28"/>
              </w:rPr>
              <w:lastRenderedPageBreak/>
              <w:t>2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2EA84" w14:textId="3DE69637" w:rsidR="00526172" w:rsidRPr="005D4F7D" w:rsidRDefault="00526172" w:rsidP="006D5B33">
            <w:pPr>
              <w:widowControl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4F7D">
              <w:rPr>
                <w:rFonts w:ascii="仿宋" w:eastAsia="仿宋" w:hAnsi="仿宋" w:hint="eastAsia"/>
                <w:sz w:val="28"/>
                <w:szCs w:val="28"/>
              </w:rPr>
              <w:t>激光粒度分析仪</w:t>
            </w:r>
          </w:p>
        </w:tc>
        <w:tc>
          <w:tcPr>
            <w:tcW w:w="2055" w:type="pct"/>
            <w:vAlign w:val="center"/>
          </w:tcPr>
          <w:p w14:paraId="69CD9BFA" w14:textId="77777777" w:rsidR="00526172" w:rsidRPr="005D4F7D" w:rsidRDefault="00526172" w:rsidP="006D5B33">
            <w:pPr>
              <w:widowControl/>
              <w:spacing w:line="400" w:lineRule="exact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4F7D">
              <w:rPr>
                <w:rFonts w:ascii="仿宋" w:eastAsia="仿宋" w:hAnsi="仿宋" w:hint="eastAsia"/>
                <w:kern w:val="0"/>
                <w:sz w:val="28"/>
                <w:szCs w:val="28"/>
              </w:rPr>
              <w:t>执行标准：ISO 13320:2009；GBT 19077-2016</w:t>
            </w:r>
          </w:p>
          <w:p w14:paraId="0FE5C667" w14:textId="77777777" w:rsidR="00526172" w:rsidRPr="005D4F7D" w:rsidRDefault="00526172" w:rsidP="006D5B33">
            <w:pPr>
              <w:widowControl/>
              <w:spacing w:line="400" w:lineRule="exact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4F7D">
              <w:rPr>
                <w:rFonts w:ascii="仿宋" w:eastAsia="仿宋" w:hAnsi="仿宋" w:hint="eastAsia"/>
                <w:kern w:val="0"/>
                <w:sz w:val="28"/>
                <w:szCs w:val="28"/>
              </w:rPr>
              <w:t>测试范围：0.1μm -800μm</w:t>
            </w:r>
          </w:p>
          <w:p w14:paraId="7CF90534" w14:textId="77777777" w:rsidR="00526172" w:rsidRPr="005D4F7D" w:rsidRDefault="00526172" w:rsidP="006D5B33">
            <w:pPr>
              <w:widowControl/>
              <w:spacing w:line="400" w:lineRule="exact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4F7D">
              <w:rPr>
                <w:rFonts w:ascii="仿宋" w:eastAsia="仿宋" w:hAnsi="仿宋" w:hint="eastAsia"/>
                <w:kern w:val="0"/>
                <w:sz w:val="28"/>
                <w:szCs w:val="28"/>
              </w:rPr>
              <w:t>探测器通道数：80</w:t>
            </w:r>
          </w:p>
          <w:p w14:paraId="78498709" w14:textId="77777777" w:rsidR="00526172" w:rsidRPr="005D4F7D" w:rsidRDefault="00526172" w:rsidP="006D5B33">
            <w:pPr>
              <w:widowControl/>
              <w:spacing w:line="400" w:lineRule="exact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4F7D">
              <w:rPr>
                <w:rFonts w:ascii="仿宋" w:eastAsia="仿宋" w:hAnsi="仿宋" w:hint="eastAsia"/>
                <w:kern w:val="0"/>
                <w:sz w:val="28"/>
                <w:szCs w:val="28"/>
              </w:rPr>
              <w:t>准确性误差：&lt;1%（国家标准样品D50 值）</w:t>
            </w:r>
          </w:p>
          <w:p w14:paraId="37CE5AE2" w14:textId="77777777" w:rsidR="00526172" w:rsidRPr="005D4F7D" w:rsidRDefault="00526172" w:rsidP="006D5B33">
            <w:pPr>
              <w:widowControl/>
              <w:spacing w:line="400" w:lineRule="exact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4F7D">
              <w:rPr>
                <w:rFonts w:ascii="仿宋" w:eastAsia="仿宋" w:hAnsi="仿宋" w:hint="eastAsia"/>
                <w:kern w:val="0"/>
                <w:sz w:val="28"/>
                <w:szCs w:val="28"/>
              </w:rPr>
              <w:t>重复性误差：&lt;0.5%（国家标准样品D50 值）</w:t>
            </w:r>
          </w:p>
          <w:p w14:paraId="02815843" w14:textId="77777777" w:rsidR="00526172" w:rsidRPr="005D4F7D" w:rsidRDefault="00526172" w:rsidP="006D5B33">
            <w:pPr>
              <w:widowControl/>
              <w:spacing w:line="400" w:lineRule="exact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4F7D">
              <w:rPr>
                <w:rFonts w:ascii="仿宋" w:eastAsia="仿宋" w:hAnsi="仿宋" w:hint="eastAsia"/>
                <w:kern w:val="0"/>
                <w:sz w:val="28"/>
                <w:szCs w:val="28"/>
              </w:rPr>
              <w:t>免排气泡：具备免排气泡设计，无气泡干扰数据更准确</w:t>
            </w:r>
          </w:p>
          <w:p w14:paraId="3723B2BF" w14:textId="77777777" w:rsidR="00526172" w:rsidRPr="005D4F7D" w:rsidRDefault="00526172" w:rsidP="006D5B33">
            <w:pPr>
              <w:widowControl/>
              <w:spacing w:line="400" w:lineRule="exact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4F7D">
              <w:rPr>
                <w:rFonts w:ascii="仿宋" w:eastAsia="仿宋" w:hAnsi="仿宋" w:hint="eastAsia"/>
                <w:kern w:val="0"/>
                <w:sz w:val="28"/>
                <w:szCs w:val="28"/>
              </w:rPr>
              <w:t>误操作保护：仪器具备误操作自我保护功能，仪器对误操作不响应</w:t>
            </w:r>
          </w:p>
          <w:p w14:paraId="6F8D09E6" w14:textId="77777777" w:rsidR="00526172" w:rsidRPr="005D4F7D" w:rsidRDefault="00526172" w:rsidP="006D5B33">
            <w:pPr>
              <w:widowControl/>
              <w:spacing w:line="400" w:lineRule="exact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4F7D">
              <w:rPr>
                <w:rFonts w:ascii="仿宋" w:eastAsia="仿宋" w:hAnsi="仿宋" w:hint="eastAsia"/>
                <w:kern w:val="0"/>
                <w:sz w:val="28"/>
                <w:szCs w:val="28"/>
              </w:rPr>
              <w:t>激光器参数：进口光纤输出大功率半导体激光器λ= 635nm, p&gt;10mW，使用寿命＞30000 小时</w:t>
            </w:r>
          </w:p>
          <w:p w14:paraId="10C1BC76" w14:textId="77777777" w:rsidR="00526172" w:rsidRPr="005D4F7D" w:rsidRDefault="00526172" w:rsidP="006D5B33">
            <w:pPr>
              <w:widowControl/>
              <w:spacing w:line="400" w:lineRule="exact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4F7D">
              <w:rPr>
                <w:rFonts w:ascii="仿宋" w:eastAsia="仿宋" w:hAnsi="仿宋" w:hint="eastAsia"/>
                <w:kern w:val="0"/>
                <w:sz w:val="28"/>
                <w:szCs w:val="28"/>
              </w:rPr>
              <w:t>光路校准光路：自动校准</w:t>
            </w:r>
          </w:p>
          <w:p w14:paraId="7367B0BD" w14:textId="77777777" w:rsidR="00526172" w:rsidRPr="005D4F7D" w:rsidRDefault="00526172" w:rsidP="006D5B33">
            <w:pPr>
              <w:widowControl/>
              <w:spacing w:line="400" w:lineRule="exact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4F7D">
              <w:rPr>
                <w:rFonts w:ascii="仿宋" w:eastAsia="仿宋" w:hAnsi="仿宋" w:hint="eastAsia"/>
                <w:kern w:val="0"/>
                <w:sz w:val="28"/>
                <w:szCs w:val="28"/>
              </w:rPr>
              <w:t>防尘、防震设计：整机采用防尘、防震设计</w:t>
            </w:r>
          </w:p>
          <w:p w14:paraId="6BF43380" w14:textId="77777777" w:rsidR="00526172" w:rsidRPr="005D4F7D" w:rsidRDefault="00526172" w:rsidP="006D5B33">
            <w:pPr>
              <w:widowControl/>
              <w:spacing w:line="400" w:lineRule="exact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4F7D">
              <w:rPr>
                <w:rFonts w:ascii="仿宋" w:eastAsia="仿宋" w:hAnsi="仿宋" w:hint="eastAsia"/>
                <w:kern w:val="0"/>
                <w:sz w:val="28"/>
                <w:szCs w:val="28"/>
              </w:rPr>
              <w:t>操作模式：一键式全自动软件操作模式</w:t>
            </w:r>
          </w:p>
          <w:p w14:paraId="1268A49F" w14:textId="77777777" w:rsidR="00526172" w:rsidRPr="005D4F7D" w:rsidRDefault="00526172" w:rsidP="006D5B33">
            <w:pPr>
              <w:widowControl/>
              <w:spacing w:line="400" w:lineRule="exact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4F7D">
              <w:rPr>
                <w:rFonts w:ascii="仿宋" w:eastAsia="仿宋" w:hAnsi="仿宋" w:hint="eastAsia"/>
                <w:kern w:val="0"/>
                <w:sz w:val="28"/>
                <w:szCs w:val="28"/>
              </w:rPr>
              <w:lastRenderedPageBreak/>
              <w:t>测试速度：&lt;1min/次（不含样品分散时间）</w:t>
            </w:r>
          </w:p>
          <w:p w14:paraId="5380299F" w14:textId="77777777" w:rsidR="00526172" w:rsidRPr="005D4F7D" w:rsidRDefault="00526172" w:rsidP="006D5B33">
            <w:pPr>
              <w:widowControl/>
              <w:spacing w:line="400" w:lineRule="exact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4F7D">
              <w:rPr>
                <w:rFonts w:ascii="仿宋" w:eastAsia="仿宋" w:hAnsi="仿宋" w:hint="eastAsia"/>
                <w:kern w:val="0"/>
                <w:sz w:val="28"/>
                <w:szCs w:val="28"/>
              </w:rPr>
              <w:t>内置分散方法：超声频率：f=40KHz,功率：p=80W,时间：随意可调;具备超声防干烧</w:t>
            </w:r>
          </w:p>
          <w:p w14:paraId="76C9AC00" w14:textId="77777777" w:rsidR="00526172" w:rsidRPr="005D4F7D" w:rsidRDefault="00526172" w:rsidP="006D5B33">
            <w:pPr>
              <w:widowControl/>
              <w:spacing w:line="400" w:lineRule="exact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4F7D">
              <w:rPr>
                <w:rFonts w:ascii="仿宋" w:eastAsia="仿宋" w:hAnsi="仿宋" w:hint="eastAsia"/>
                <w:kern w:val="0"/>
                <w:sz w:val="28"/>
                <w:szCs w:val="28"/>
              </w:rPr>
              <w:t>搅拌循环搅拌一体化设计，转速：100-33950rpm 转速可调</w:t>
            </w:r>
          </w:p>
          <w:p w14:paraId="31D863C7" w14:textId="77777777" w:rsidR="00526172" w:rsidRPr="005D4F7D" w:rsidRDefault="00526172" w:rsidP="006D5B33">
            <w:pPr>
              <w:widowControl/>
              <w:spacing w:line="400" w:lineRule="exact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4F7D">
              <w:rPr>
                <w:rFonts w:ascii="仿宋" w:eastAsia="仿宋" w:hAnsi="仿宋" w:hint="eastAsia"/>
                <w:kern w:val="0"/>
                <w:sz w:val="28"/>
                <w:szCs w:val="28"/>
              </w:rPr>
              <w:t>循环循环额定流量：0-10L/min 可调额定功率：25W</w:t>
            </w:r>
          </w:p>
          <w:p w14:paraId="4DAB8EBD" w14:textId="557892CC" w:rsidR="00526172" w:rsidRPr="005D4F7D" w:rsidRDefault="00526172" w:rsidP="006D5B33">
            <w:pPr>
              <w:widowControl/>
              <w:spacing w:line="400" w:lineRule="exact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4F7D">
              <w:rPr>
                <w:rFonts w:ascii="仿宋" w:eastAsia="仿宋" w:hAnsi="仿宋" w:hint="eastAsia"/>
                <w:kern w:val="0"/>
                <w:sz w:val="28"/>
                <w:szCs w:val="28"/>
              </w:rPr>
              <w:t>配备电脑一台(最新一代i5处理器，16g内存+512g 固态硬盘，24寸显示器)</w:t>
            </w:r>
          </w:p>
        </w:tc>
        <w:tc>
          <w:tcPr>
            <w:tcW w:w="329" w:type="pct"/>
            <w:vAlign w:val="center"/>
          </w:tcPr>
          <w:p w14:paraId="498FB8C2" w14:textId="6276F2A2" w:rsidR="00526172" w:rsidRPr="005D4F7D" w:rsidRDefault="00526172" w:rsidP="006D5B33">
            <w:pPr>
              <w:widowControl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4F7D">
              <w:rPr>
                <w:rFonts w:ascii="仿宋" w:eastAsia="仿宋" w:hAnsi="仿宋"/>
                <w:kern w:val="0"/>
                <w:sz w:val="28"/>
                <w:szCs w:val="28"/>
              </w:rPr>
              <w:lastRenderedPageBreak/>
              <w:t>台</w:t>
            </w:r>
          </w:p>
        </w:tc>
        <w:tc>
          <w:tcPr>
            <w:tcW w:w="329" w:type="pct"/>
            <w:vAlign w:val="center"/>
          </w:tcPr>
          <w:p w14:paraId="29AFCAFC" w14:textId="1CEDF6A2" w:rsidR="00526172" w:rsidRPr="005D4F7D" w:rsidRDefault="00526172" w:rsidP="006D5B33">
            <w:pPr>
              <w:widowControl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4F7D">
              <w:rPr>
                <w:rFonts w:ascii="仿宋" w:eastAsia="仿宋" w:hAnsi="仿宋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523" w:type="pct"/>
            <w:vAlign w:val="center"/>
          </w:tcPr>
          <w:p w14:paraId="580AFD96" w14:textId="17D7DC0A" w:rsidR="00526172" w:rsidRPr="005D4F7D" w:rsidRDefault="00526172" w:rsidP="006D5B33">
            <w:pPr>
              <w:widowControl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459" w:type="pct"/>
            <w:vAlign w:val="center"/>
          </w:tcPr>
          <w:p w14:paraId="38AF4DBE" w14:textId="71C46EB4" w:rsidR="00526172" w:rsidRPr="005D4F7D" w:rsidRDefault="00526172" w:rsidP="006D5B33">
            <w:pPr>
              <w:widowControl/>
              <w:spacing w:line="400" w:lineRule="exac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262" w:type="pct"/>
            <w:vAlign w:val="center"/>
          </w:tcPr>
          <w:p w14:paraId="34DB72AB" w14:textId="78B7033E" w:rsidR="00526172" w:rsidRPr="005D4F7D" w:rsidRDefault="00526172" w:rsidP="006D5B33">
            <w:pPr>
              <w:widowControl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5D4F7D" w:rsidRPr="005D4F7D" w14:paraId="0CB1B3B6" w14:textId="77777777" w:rsidTr="00526172">
        <w:trPr>
          <w:trHeight w:val="279"/>
          <w:jc w:val="center"/>
        </w:trPr>
        <w:tc>
          <w:tcPr>
            <w:tcW w:w="377" w:type="pct"/>
            <w:vAlign w:val="center"/>
          </w:tcPr>
          <w:p w14:paraId="75A4AC58" w14:textId="75F7C14E" w:rsidR="00526172" w:rsidRPr="005D4F7D" w:rsidRDefault="00526172" w:rsidP="006D5B33">
            <w:pPr>
              <w:widowControl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4F7D">
              <w:rPr>
                <w:rFonts w:ascii="仿宋" w:eastAsia="仿宋" w:hAnsi="仿宋"/>
                <w:kern w:val="0"/>
                <w:sz w:val="28"/>
                <w:szCs w:val="28"/>
              </w:rPr>
              <w:lastRenderedPageBreak/>
              <w:t>3</w:t>
            </w:r>
          </w:p>
        </w:tc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C9C2F" w14:textId="521D966B" w:rsidR="00526172" w:rsidRPr="005D4F7D" w:rsidRDefault="00526172" w:rsidP="006D5B33">
            <w:pPr>
              <w:widowControl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4F7D">
              <w:rPr>
                <w:rFonts w:ascii="仿宋" w:eastAsia="仿宋" w:hAnsi="仿宋" w:hint="eastAsia"/>
                <w:sz w:val="28"/>
                <w:szCs w:val="28"/>
              </w:rPr>
              <w:t>超声波细胞破碎机</w:t>
            </w:r>
          </w:p>
        </w:tc>
        <w:tc>
          <w:tcPr>
            <w:tcW w:w="2055" w:type="pct"/>
            <w:vAlign w:val="center"/>
          </w:tcPr>
          <w:p w14:paraId="2277116F" w14:textId="2FBEA1D6" w:rsidR="00526172" w:rsidRPr="005D4F7D" w:rsidRDefault="00526172" w:rsidP="006D5B33">
            <w:pPr>
              <w:widowControl/>
              <w:spacing w:line="400" w:lineRule="exact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4F7D">
              <w:rPr>
                <w:rFonts w:ascii="仿宋" w:eastAsia="仿宋" w:hAnsi="仿宋"/>
                <w:kern w:val="0"/>
                <w:sz w:val="28"/>
                <w:szCs w:val="28"/>
              </w:rPr>
              <w:t>破碎容量</w:t>
            </w:r>
            <w:r w:rsidRPr="005D4F7D">
              <w:rPr>
                <w:rFonts w:ascii="仿宋" w:eastAsia="仿宋" w:hAnsi="仿宋" w:hint="eastAsia"/>
                <w:kern w:val="0"/>
                <w:sz w:val="28"/>
                <w:szCs w:val="28"/>
              </w:rPr>
              <w:t>0</w:t>
            </w:r>
            <w:r w:rsidRPr="005D4F7D">
              <w:rPr>
                <w:rFonts w:ascii="仿宋" w:eastAsia="仿宋" w:hAnsi="仿宋"/>
                <w:kern w:val="0"/>
                <w:sz w:val="28"/>
                <w:szCs w:val="28"/>
              </w:rPr>
              <w:t>.1-700ml；</w:t>
            </w:r>
          </w:p>
          <w:p w14:paraId="3F534B96" w14:textId="2E643EE8" w:rsidR="00526172" w:rsidRPr="005D4F7D" w:rsidRDefault="00526172" w:rsidP="006D5B33">
            <w:pPr>
              <w:widowControl/>
              <w:spacing w:line="400" w:lineRule="exact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4F7D">
              <w:rPr>
                <w:rFonts w:ascii="仿宋" w:eastAsia="仿宋" w:hAnsi="仿宋"/>
                <w:kern w:val="0"/>
                <w:sz w:val="28"/>
                <w:szCs w:val="28"/>
              </w:rPr>
              <w:t>输入及显示：触摸控制；</w:t>
            </w:r>
          </w:p>
          <w:p w14:paraId="56CE1B47" w14:textId="5F460978" w:rsidR="00526172" w:rsidRPr="005D4F7D" w:rsidRDefault="00526172" w:rsidP="006D5B33">
            <w:pPr>
              <w:widowControl/>
              <w:spacing w:line="400" w:lineRule="exact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4F7D">
              <w:rPr>
                <w:rFonts w:ascii="仿宋" w:eastAsia="仿宋" w:hAnsi="仿宋"/>
                <w:kern w:val="0"/>
                <w:sz w:val="28"/>
                <w:szCs w:val="28"/>
              </w:rPr>
              <w:t>体系温度：</w:t>
            </w:r>
            <w:r w:rsidRPr="005D4F7D">
              <w:rPr>
                <w:rFonts w:ascii="仿宋" w:eastAsia="仿宋" w:hAnsi="仿宋" w:hint="eastAsia"/>
                <w:kern w:val="0"/>
                <w:sz w:val="28"/>
                <w:szCs w:val="28"/>
              </w:rPr>
              <w:t>-</w:t>
            </w:r>
            <w:r w:rsidRPr="005D4F7D">
              <w:rPr>
                <w:rFonts w:ascii="仿宋" w:eastAsia="仿宋" w:hAnsi="仿宋"/>
                <w:kern w:val="0"/>
                <w:sz w:val="28"/>
                <w:szCs w:val="28"/>
              </w:rPr>
              <w:t>20-200℃</w:t>
            </w:r>
          </w:p>
          <w:p w14:paraId="70D06813" w14:textId="737D2165" w:rsidR="00526172" w:rsidRPr="005D4F7D" w:rsidRDefault="00526172" w:rsidP="006D5B33">
            <w:pPr>
              <w:widowControl/>
              <w:spacing w:line="400" w:lineRule="exact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4F7D">
              <w:rPr>
                <w:rFonts w:ascii="仿宋" w:eastAsia="仿宋" w:hAnsi="仿宋" w:hint="eastAsia"/>
                <w:kern w:val="0"/>
                <w:sz w:val="28"/>
                <w:szCs w:val="28"/>
              </w:rPr>
              <w:t>配备电脑一台(最新一代i5处理器，16g内存+512g 固态硬盘，24寸显示器)</w:t>
            </w:r>
          </w:p>
        </w:tc>
        <w:tc>
          <w:tcPr>
            <w:tcW w:w="329" w:type="pct"/>
            <w:vAlign w:val="center"/>
          </w:tcPr>
          <w:p w14:paraId="0635992B" w14:textId="08471629" w:rsidR="00526172" w:rsidRPr="005D4F7D" w:rsidRDefault="00526172" w:rsidP="006D5B33">
            <w:pPr>
              <w:widowControl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4F7D">
              <w:rPr>
                <w:rFonts w:ascii="仿宋" w:eastAsia="仿宋" w:hAnsi="仿宋"/>
                <w:kern w:val="0"/>
                <w:sz w:val="28"/>
                <w:szCs w:val="28"/>
              </w:rPr>
              <w:t>台</w:t>
            </w:r>
          </w:p>
        </w:tc>
        <w:tc>
          <w:tcPr>
            <w:tcW w:w="329" w:type="pct"/>
            <w:vAlign w:val="center"/>
          </w:tcPr>
          <w:p w14:paraId="5141A843" w14:textId="701B69A2" w:rsidR="00526172" w:rsidRPr="005D4F7D" w:rsidRDefault="00526172" w:rsidP="006D5B33">
            <w:pPr>
              <w:widowControl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4F7D">
              <w:rPr>
                <w:rFonts w:ascii="仿宋" w:eastAsia="仿宋" w:hAnsi="仿宋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523" w:type="pct"/>
            <w:vAlign w:val="center"/>
          </w:tcPr>
          <w:p w14:paraId="5EE10188" w14:textId="46E0EDC1" w:rsidR="00526172" w:rsidRPr="005D4F7D" w:rsidRDefault="00526172" w:rsidP="006D5B33">
            <w:pPr>
              <w:widowControl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459" w:type="pct"/>
            <w:vAlign w:val="center"/>
          </w:tcPr>
          <w:p w14:paraId="7904AD86" w14:textId="4F212DA5" w:rsidR="00526172" w:rsidRPr="005D4F7D" w:rsidRDefault="00526172" w:rsidP="006D5B33">
            <w:pPr>
              <w:widowControl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262" w:type="pct"/>
            <w:vAlign w:val="center"/>
          </w:tcPr>
          <w:p w14:paraId="62D12628" w14:textId="77777777" w:rsidR="00526172" w:rsidRPr="005D4F7D" w:rsidRDefault="00526172" w:rsidP="006D5B33">
            <w:pPr>
              <w:widowControl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5D4F7D" w:rsidRPr="005D4F7D" w14:paraId="273F5730" w14:textId="77777777" w:rsidTr="00526172">
        <w:trPr>
          <w:trHeight w:val="279"/>
          <w:jc w:val="center"/>
        </w:trPr>
        <w:tc>
          <w:tcPr>
            <w:tcW w:w="377" w:type="pct"/>
            <w:vAlign w:val="center"/>
          </w:tcPr>
          <w:p w14:paraId="3CE64514" w14:textId="50C5C181" w:rsidR="00526172" w:rsidRPr="005D4F7D" w:rsidRDefault="00526172" w:rsidP="006D5B33">
            <w:pPr>
              <w:widowControl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4F7D">
              <w:rPr>
                <w:rFonts w:ascii="仿宋" w:eastAsia="仿宋" w:hAnsi="仿宋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2AEBE" w14:textId="542069ED" w:rsidR="00526172" w:rsidRPr="005D4F7D" w:rsidRDefault="00526172" w:rsidP="006D5B33">
            <w:pPr>
              <w:widowControl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4F7D">
              <w:rPr>
                <w:rFonts w:ascii="仿宋" w:eastAsia="仿宋" w:hAnsi="仿宋" w:hint="eastAsia"/>
                <w:sz w:val="28"/>
                <w:szCs w:val="28"/>
              </w:rPr>
              <w:t>真空封装机</w:t>
            </w:r>
          </w:p>
        </w:tc>
        <w:tc>
          <w:tcPr>
            <w:tcW w:w="2055" w:type="pct"/>
            <w:tcBorders>
              <w:bottom w:val="single" w:sz="4" w:space="0" w:color="auto"/>
            </w:tcBorders>
            <w:vAlign w:val="center"/>
          </w:tcPr>
          <w:p w14:paraId="576A99E6" w14:textId="77777777" w:rsidR="00526172" w:rsidRPr="005D4F7D" w:rsidRDefault="00526172" w:rsidP="006D5B33">
            <w:pPr>
              <w:widowControl/>
              <w:spacing w:line="400" w:lineRule="exact"/>
              <w:ind w:firstLineChars="100" w:firstLine="280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4F7D">
              <w:rPr>
                <w:rFonts w:ascii="仿宋" w:eastAsia="仿宋" w:hAnsi="仿宋"/>
                <w:kern w:val="0"/>
                <w:sz w:val="28"/>
                <w:szCs w:val="28"/>
              </w:rPr>
              <w:t>真空压力</w:t>
            </w:r>
            <w:r w:rsidRPr="005D4F7D">
              <w:rPr>
                <w:rFonts w:ascii="仿宋" w:eastAsia="仿宋" w:hAnsi="仿宋" w:hint="eastAsia"/>
                <w:kern w:val="0"/>
                <w:sz w:val="28"/>
                <w:szCs w:val="28"/>
              </w:rPr>
              <w:t>-</w:t>
            </w:r>
            <w:r w:rsidRPr="005D4F7D">
              <w:rPr>
                <w:rFonts w:ascii="仿宋" w:eastAsia="仿宋" w:hAnsi="仿宋"/>
                <w:kern w:val="0"/>
                <w:sz w:val="28"/>
                <w:szCs w:val="28"/>
              </w:rPr>
              <w:t>0.1MPa；</w:t>
            </w:r>
          </w:p>
          <w:p w14:paraId="2EF9F64F" w14:textId="6370D3AB" w:rsidR="00526172" w:rsidRPr="005D4F7D" w:rsidRDefault="00526172" w:rsidP="006D5B33">
            <w:pPr>
              <w:widowControl/>
              <w:spacing w:line="400" w:lineRule="exact"/>
              <w:ind w:firstLineChars="100" w:firstLine="280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4F7D">
              <w:rPr>
                <w:rFonts w:ascii="仿宋" w:eastAsia="仿宋" w:hAnsi="仿宋"/>
                <w:kern w:val="0"/>
                <w:sz w:val="28"/>
                <w:szCs w:val="28"/>
              </w:rPr>
              <w:t>封口宽度</w:t>
            </w:r>
            <w:r w:rsidRPr="005D4F7D">
              <w:rPr>
                <w:rFonts w:ascii="仿宋" w:eastAsia="仿宋" w:hAnsi="仿宋" w:hint="eastAsia"/>
                <w:kern w:val="0"/>
                <w:sz w:val="28"/>
                <w:szCs w:val="28"/>
              </w:rPr>
              <w:t>1</w:t>
            </w:r>
            <w:r w:rsidRPr="005D4F7D">
              <w:rPr>
                <w:rFonts w:ascii="仿宋" w:eastAsia="仿宋" w:hAnsi="仿宋"/>
                <w:kern w:val="0"/>
                <w:sz w:val="28"/>
                <w:szCs w:val="28"/>
              </w:rPr>
              <w:t>0mm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vAlign w:val="center"/>
          </w:tcPr>
          <w:p w14:paraId="466B0C24" w14:textId="2A29C630" w:rsidR="00526172" w:rsidRPr="005D4F7D" w:rsidRDefault="00526172" w:rsidP="006D5B33">
            <w:pPr>
              <w:widowControl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4F7D">
              <w:rPr>
                <w:rFonts w:ascii="仿宋" w:eastAsia="仿宋" w:hAnsi="仿宋"/>
                <w:kern w:val="0"/>
                <w:sz w:val="28"/>
                <w:szCs w:val="28"/>
              </w:rPr>
              <w:t>台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vAlign w:val="center"/>
          </w:tcPr>
          <w:p w14:paraId="13BD99F2" w14:textId="66B06250" w:rsidR="00526172" w:rsidRPr="005D4F7D" w:rsidRDefault="00526172" w:rsidP="006D5B33">
            <w:pPr>
              <w:widowControl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4F7D">
              <w:rPr>
                <w:rFonts w:ascii="仿宋" w:eastAsia="仿宋" w:hAnsi="仿宋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vAlign w:val="center"/>
          </w:tcPr>
          <w:p w14:paraId="6BC79CB9" w14:textId="36097E7C" w:rsidR="00526172" w:rsidRPr="005D4F7D" w:rsidRDefault="00526172" w:rsidP="006D5B33">
            <w:pPr>
              <w:widowControl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459" w:type="pct"/>
            <w:tcBorders>
              <w:bottom w:val="single" w:sz="4" w:space="0" w:color="auto"/>
            </w:tcBorders>
            <w:vAlign w:val="center"/>
          </w:tcPr>
          <w:p w14:paraId="63D44DCE" w14:textId="3E0DE4A6" w:rsidR="00526172" w:rsidRPr="005D4F7D" w:rsidRDefault="00526172" w:rsidP="006D5B33">
            <w:pPr>
              <w:widowControl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262" w:type="pct"/>
            <w:tcBorders>
              <w:bottom w:val="single" w:sz="4" w:space="0" w:color="auto"/>
            </w:tcBorders>
            <w:vAlign w:val="center"/>
          </w:tcPr>
          <w:p w14:paraId="2B318EC8" w14:textId="77777777" w:rsidR="00526172" w:rsidRPr="005D4F7D" w:rsidRDefault="00526172" w:rsidP="006D5B33">
            <w:pPr>
              <w:widowControl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5D4F7D" w:rsidRPr="005D4F7D" w14:paraId="68FB74C7" w14:textId="77777777" w:rsidTr="00526172">
        <w:trPr>
          <w:trHeight w:val="279"/>
          <w:jc w:val="center"/>
        </w:trPr>
        <w:tc>
          <w:tcPr>
            <w:tcW w:w="377" w:type="pct"/>
            <w:vAlign w:val="center"/>
          </w:tcPr>
          <w:p w14:paraId="44009FAF" w14:textId="416280A1" w:rsidR="00526172" w:rsidRPr="005D4F7D" w:rsidRDefault="00526172" w:rsidP="006D5B33">
            <w:pPr>
              <w:widowControl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4F7D">
              <w:rPr>
                <w:rFonts w:ascii="仿宋" w:eastAsia="仿宋" w:hAnsi="仿宋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E1F3E" w14:textId="7A8C87E1" w:rsidR="00526172" w:rsidRPr="005D4F7D" w:rsidRDefault="00526172" w:rsidP="006D5B33">
            <w:pPr>
              <w:widowControl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4F7D">
              <w:rPr>
                <w:rFonts w:ascii="仿宋" w:eastAsia="仿宋" w:hAnsi="仿宋" w:hint="eastAsia"/>
                <w:sz w:val="28"/>
                <w:szCs w:val="28"/>
              </w:rPr>
              <w:t>数显镶样机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DA721" w14:textId="460A7ECF" w:rsidR="00526172" w:rsidRPr="005D4F7D" w:rsidRDefault="00526172" w:rsidP="006D5B33">
            <w:pPr>
              <w:widowControl/>
              <w:spacing w:line="400" w:lineRule="exact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4F7D">
              <w:rPr>
                <w:rFonts w:ascii="仿宋" w:eastAsia="仿宋" w:hAnsi="仿宋"/>
                <w:kern w:val="0"/>
                <w:sz w:val="28"/>
                <w:szCs w:val="28"/>
              </w:rPr>
              <w:t>1</w:t>
            </w:r>
            <w:r w:rsidRPr="005D4F7D">
              <w:rPr>
                <w:rFonts w:ascii="仿宋" w:eastAsia="仿宋" w:hAnsi="仿宋" w:hint="eastAsia"/>
                <w:kern w:val="0"/>
                <w:sz w:val="28"/>
                <w:szCs w:val="28"/>
              </w:rPr>
              <w:t>、温控范围:室温-200°C</w:t>
            </w:r>
          </w:p>
          <w:p w14:paraId="30D162D3" w14:textId="39C0604F" w:rsidR="00526172" w:rsidRPr="005D4F7D" w:rsidRDefault="00526172" w:rsidP="006D5B33">
            <w:pPr>
              <w:widowControl/>
              <w:spacing w:line="400" w:lineRule="exact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4F7D">
              <w:rPr>
                <w:rFonts w:ascii="仿宋" w:eastAsia="仿宋" w:hAnsi="仿宋"/>
                <w:kern w:val="0"/>
                <w:sz w:val="28"/>
                <w:szCs w:val="28"/>
              </w:rPr>
              <w:t>2</w:t>
            </w:r>
            <w:r w:rsidRPr="005D4F7D">
              <w:rPr>
                <w:rFonts w:ascii="仿宋" w:eastAsia="仿宋" w:hAnsi="仿宋" w:hint="eastAsia"/>
                <w:kern w:val="0"/>
                <w:sz w:val="28"/>
                <w:szCs w:val="28"/>
              </w:rPr>
              <w:t>、定时范围: 0-30min</w:t>
            </w:r>
          </w:p>
          <w:p w14:paraId="6BC8F737" w14:textId="77777777" w:rsidR="00526172" w:rsidRPr="005D4F7D" w:rsidRDefault="00526172" w:rsidP="006D5B33">
            <w:pPr>
              <w:widowControl/>
              <w:spacing w:line="400" w:lineRule="exact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4F7D">
              <w:rPr>
                <w:rFonts w:ascii="仿宋" w:eastAsia="仿宋" w:hAnsi="仿宋" w:hint="eastAsia"/>
                <w:kern w:val="0"/>
                <w:sz w:val="28"/>
                <w:szCs w:val="28"/>
              </w:rPr>
              <w:t>整机功率: s800 W4</w:t>
            </w:r>
          </w:p>
          <w:p w14:paraId="17C0EC86" w14:textId="1BA095C2" w:rsidR="00526172" w:rsidRPr="005D4F7D" w:rsidRDefault="00526172" w:rsidP="006D5B33">
            <w:pPr>
              <w:widowControl/>
              <w:spacing w:line="400" w:lineRule="exact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4F7D">
              <w:rPr>
                <w:rFonts w:ascii="仿宋" w:eastAsia="仿宋" w:hAnsi="仿宋"/>
                <w:kern w:val="0"/>
                <w:sz w:val="28"/>
                <w:szCs w:val="28"/>
              </w:rPr>
              <w:t>3</w:t>
            </w:r>
            <w:r w:rsidRPr="005D4F7D">
              <w:rPr>
                <w:rFonts w:ascii="仿宋" w:eastAsia="仿宋" w:hAnsi="仿宋" w:hint="eastAsia"/>
                <w:kern w:val="0"/>
                <w:sz w:val="28"/>
                <w:szCs w:val="28"/>
              </w:rPr>
              <w:t>、输入电源: 单相AC 220 V，50 HZ</w:t>
            </w:r>
          </w:p>
          <w:p w14:paraId="468220D0" w14:textId="749D758B" w:rsidR="00526172" w:rsidRPr="005D4F7D" w:rsidRDefault="00526172" w:rsidP="006D5B33">
            <w:pPr>
              <w:widowControl/>
              <w:spacing w:line="400" w:lineRule="exact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4F7D">
              <w:rPr>
                <w:rFonts w:ascii="仿宋" w:eastAsia="仿宋" w:hAnsi="仿宋"/>
                <w:kern w:val="0"/>
                <w:sz w:val="28"/>
                <w:szCs w:val="28"/>
              </w:rPr>
              <w:lastRenderedPageBreak/>
              <w:t>4</w:t>
            </w:r>
            <w:r w:rsidRPr="005D4F7D">
              <w:rPr>
                <w:rFonts w:ascii="仿宋" w:eastAsia="仿宋" w:hAnsi="仿宋" w:hint="eastAsia"/>
                <w:kern w:val="0"/>
                <w:sz w:val="28"/>
                <w:szCs w:val="28"/>
              </w:rPr>
              <w:t>、外型尺寸: 440 mmx253 mmx310 mm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1AD46" w14:textId="1FA4E81F" w:rsidR="00526172" w:rsidRPr="005D4F7D" w:rsidRDefault="00526172" w:rsidP="006D5B33">
            <w:pPr>
              <w:widowControl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4F7D">
              <w:rPr>
                <w:rFonts w:ascii="仿宋" w:eastAsia="仿宋" w:hAnsi="仿宋"/>
                <w:kern w:val="0"/>
                <w:sz w:val="28"/>
                <w:szCs w:val="28"/>
              </w:rPr>
              <w:lastRenderedPageBreak/>
              <w:t>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10483" w14:textId="17B877A6" w:rsidR="00526172" w:rsidRPr="005D4F7D" w:rsidRDefault="00526172" w:rsidP="006D5B33">
            <w:pPr>
              <w:widowControl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4F7D">
              <w:rPr>
                <w:rFonts w:ascii="仿宋" w:eastAsia="仿宋" w:hAnsi="仿宋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6E443" w14:textId="106505C7" w:rsidR="00526172" w:rsidRPr="005D4F7D" w:rsidRDefault="00526172" w:rsidP="006D5B33">
            <w:pPr>
              <w:widowControl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FD3E7" w14:textId="25462E25" w:rsidR="00526172" w:rsidRPr="005D4F7D" w:rsidRDefault="00526172" w:rsidP="006D5B33">
            <w:pPr>
              <w:widowControl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5AF85" w14:textId="77777777" w:rsidR="00526172" w:rsidRPr="005D4F7D" w:rsidRDefault="00526172" w:rsidP="006D5B33">
            <w:pPr>
              <w:widowControl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5D4F7D" w:rsidRPr="005D4F7D" w14:paraId="4FCB8820" w14:textId="77777777" w:rsidTr="00526172">
        <w:trPr>
          <w:trHeight w:val="279"/>
          <w:jc w:val="center"/>
        </w:trPr>
        <w:tc>
          <w:tcPr>
            <w:tcW w:w="377" w:type="pct"/>
            <w:vAlign w:val="center"/>
          </w:tcPr>
          <w:p w14:paraId="11BBF2FA" w14:textId="0BBA7955" w:rsidR="00526172" w:rsidRPr="005D4F7D" w:rsidRDefault="00526172" w:rsidP="006D5B33">
            <w:pPr>
              <w:widowControl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4F7D">
              <w:rPr>
                <w:rFonts w:ascii="仿宋" w:eastAsia="仿宋" w:hAnsi="仿宋" w:hint="eastAsia"/>
                <w:kern w:val="0"/>
                <w:sz w:val="28"/>
                <w:szCs w:val="28"/>
              </w:rPr>
              <w:lastRenderedPageBreak/>
              <w:t>6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868BB" w14:textId="7C45BA52" w:rsidR="00526172" w:rsidRPr="005D4F7D" w:rsidRDefault="00526172" w:rsidP="006D5B33">
            <w:pPr>
              <w:widowControl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4F7D">
              <w:rPr>
                <w:rFonts w:ascii="仿宋" w:eastAsia="仿宋" w:hAnsi="仿宋" w:hint="eastAsia"/>
                <w:sz w:val="28"/>
                <w:szCs w:val="28"/>
              </w:rPr>
              <w:t>磨抛机</w:t>
            </w:r>
          </w:p>
        </w:tc>
        <w:tc>
          <w:tcPr>
            <w:tcW w:w="2055" w:type="pct"/>
            <w:tcBorders>
              <w:top w:val="single" w:sz="4" w:space="0" w:color="auto"/>
            </w:tcBorders>
            <w:vAlign w:val="center"/>
          </w:tcPr>
          <w:p w14:paraId="3B001CD6" w14:textId="77777777" w:rsidR="00526172" w:rsidRPr="005D4F7D" w:rsidRDefault="00526172" w:rsidP="006D5B33">
            <w:pPr>
              <w:widowControl/>
              <w:spacing w:line="400" w:lineRule="exact"/>
              <w:ind w:firstLineChars="100" w:firstLine="280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4F7D">
              <w:rPr>
                <w:rFonts w:ascii="仿宋" w:eastAsia="仿宋" w:hAnsi="仿宋"/>
                <w:kern w:val="0"/>
                <w:sz w:val="28"/>
                <w:szCs w:val="28"/>
              </w:rPr>
              <w:t>精度0.25μm-3.5μm；</w:t>
            </w:r>
          </w:p>
          <w:p w14:paraId="4AF52111" w14:textId="77777777" w:rsidR="00526172" w:rsidRPr="005D4F7D" w:rsidRDefault="00526172" w:rsidP="006D5B33">
            <w:pPr>
              <w:widowControl/>
              <w:spacing w:line="400" w:lineRule="exact"/>
              <w:ind w:firstLineChars="100" w:firstLine="280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4F7D">
              <w:rPr>
                <w:rFonts w:ascii="仿宋" w:eastAsia="仿宋" w:hAnsi="仿宋"/>
                <w:kern w:val="0"/>
                <w:sz w:val="28"/>
                <w:szCs w:val="28"/>
              </w:rPr>
              <w:t>量程</w:t>
            </w:r>
            <w:r w:rsidRPr="005D4F7D">
              <w:rPr>
                <w:rFonts w:ascii="仿宋" w:eastAsia="仿宋" w:hAnsi="仿宋" w:hint="eastAsia"/>
                <w:kern w:val="0"/>
                <w:sz w:val="28"/>
                <w:szCs w:val="28"/>
              </w:rPr>
              <w:t>φ</w:t>
            </w:r>
            <w:r w:rsidRPr="005D4F7D">
              <w:rPr>
                <w:rFonts w:ascii="仿宋" w:eastAsia="仿宋" w:hAnsi="仿宋"/>
                <w:kern w:val="0"/>
                <w:sz w:val="28"/>
                <w:szCs w:val="28"/>
              </w:rPr>
              <w:t>250mm;</w:t>
            </w:r>
          </w:p>
          <w:p w14:paraId="4DC0A80D" w14:textId="50F03A55" w:rsidR="00526172" w:rsidRPr="005D4F7D" w:rsidRDefault="00526172" w:rsidP="006D5B33">
            <w:pPr>
              <w:widowControl/>
              <w:spacing w:line="400" w:lineRule="exact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4F7D">
              <w:rPr>
                <w:rFonts w:ascii="仿宋" w:eastAsia="仿宋" w:hAnsi="仿宋"/>
                <w:kern w:val="0"/>
                <w:sz w:val="28"/>
                <w:szCs w:val="28"/>
              </w:rPr>
              <w:t>适用</w:t>
            </w:r>
            <w:r w:rsidRPr="005D4F7D">
              <w:rPr>
                <w:rFonts w:ascii="仿宋" w:eastAsia="仿宋" w:hAnsi="仿宋" w:hint="eastAsia"/>
                <w:kern w:val="0"/>
                <w:sz w:val="28"/>
                <w:szCs w:val="28"/>
              </w:rPr>
              <w:t>金属、玻璃、硅片、晶体等</w:t>
            </w:r>
          </w:p>
        </w:tc>
        <w:tc>
          <w:tcPr>
            <w:tcW w:w="329" w:type="pct"/>
            <w:tcBorders>
              <w:top w:val="single" w:sz="4" w:space="0" w:color="auto"/>
            </w:tcBorders>
            <w:vAlign w:val="center"/>
          </w:tcPr>
          <w:p w14:paraId="72FBD396" w14:textId="1469A815" w:rsidR="00526172" w:rsidRPr="005D4F7D" w:rsidRDefault="00526172" w:rsidP="006D5B33">
            <w:pPr>
              <w:widowControl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4F7D">
              <w:rPr>
                <w:rFonts w:ascii="仿宋" w:eastAsia="仿宋" w:hAnsi="仿宋"/>
                <w:kern w:val="0"/>
                <w:sz w:val="28"/>
                <w:szCs w:val="28"/>
              </w:rPr>
              <w:t>台</w:t>
            </w:r>
          </w:p>
        </w:tc>
        <w:tc>
          <w:tcPr>
            <w:tcW w:w="329" w:type="pct"/>
            <w:tcBorders>
              <w:top w:val="single" w:sz="4" w:space="0" w:color="auto"/>
            </w:tcBorders>
            <w:vAlign w:val="center"/>
          </w:tcPr>
          <w:p w14:paraId="41F10BAA" w14:textId="1AD2D3F4" w:rsidR="00526172" w:rsidRPr="005D4F7D" w:rsidRDefault="00526172" w:rsidP="006D5B33">
            <w:pPr>
              <w:widowControl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4F7D">
              <w:rPr>
                <w:rFonts w:ascii="仿宋" w:eastAsia="仿宋" w:hAnsi="仿宋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523" w:type="pct"/>
            <w:tcBorders>
              <w:top w:val="single" w:sz="4" w:space="0" w:color="auto"/>
            </w:tcBorders>
            <w:vAlign w:val="center"/>
          </w:tcPr>
          <w:p w14:paraId="5759616E" w14:textId="7C2269C8" w:rsidR="00526172" w:rsidRPr="005D4F7D" w:rsidRDefault="00526172" w:rsidP="006D5B33">
            <w:pPr>
              <w:widowControl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459" w:type="pct"/>
            <w:tcBorders>
              <w:top w:val="single" w:sz="4" w:space="0" w:color="auto"/>
            </w:tcBorders>
            <w:vAlign w:val="center"/>
          </w:tcPr>
          <w:p w14:paraId="1AFBAFA6" w14:textId="0E9B6FF3" w:rsidR="00526172" w:rsidRPr="005D4F7D" w:rsidRDefault="00526172" w:rsidP="006D5B33">
            <w:pPr>
              <w:widowControl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262" w:type="pct"/>
            <w:tcBorders>
              <w:top w:val="single" w:sz="4" w:space="0" w:color="auto"/>
            </w:tcBorders>
            <w:vAlign w:val="center"/>
          </w:tcPr>
          <w:p w14:paraId="7882DFAA" w14:textId="77777777" w:rsidR="00526172" w:rsidRPr="005D4F7D" w:rsidRDefault="00526172" w:rsidP="006D5B33">
            <w:pPr>
              <w:widowControl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5D4F7D" w:rsidRPr="005D4F7D" w14:paraId="3035CC1B" w14:textId="77777777" w:rsidTr="00526172">
        <w:trPr>
          <w:trHeight w:val="279"/>
          <w:jc w:val="center"/>
        </w:trPr>
        <w:tc>
          <w:tcPr>
            <w:tcW w:w="377" w:type="pct"/>
            <w:vAlign w:val="center"/>
          </w:tcPr>
          <w:p w14:paraId="4E3207C5" w14:textId="0E87A42D" w:rsidR="00526172" w:rsidRPr="005D4F7D" w:rsidRDefault="00526172" w:rsidP="006D5B33">
            <w:pPr>
              <w:widowControl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4F7D">
              <w:rPr>
                <w:rFonts w:ascii="仿宋" w:eastAsia="仿宋" w:hAnsi="仿宋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38A9E" w14:textId="1A09D819" w:rsidR="00526172" w:rsidRPr="005D4F7D" w:rsidRDefault="00526172" w:rsidP="006D5B33">
            <w:pPr>
              <w:widowControl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4F7D">
              <w:rPr>
                <w:rFonts w:ascii="仿宋" w:eastAsia="仿宋" w:hAnsi="仿宋" w:hint="eastAsia"/>
                <w:sz w:val="28"/>
                <w:szCs w:val="28"/>
              </w:rPr>
              <w:t>0.5kw注浆设备</w:t>
            </w:r>
          </w:p>
        </w:tc>
        <w:tc>
          <w:tcPr>
            <w:tcW w:w="2055" w:type="pct"/>
            <w:vAlign w:val="center"/>
          </w:tcPr>
          <w:p w14:paraId="101A02DC" w14:textId="5124E082" w:rsidR="00526172" w:rsidRPr="005D4F7D" w:rsidRDefault="00526172" w:rsidP="006D5B33">
            <w:pPr>
              <w:widowControl/>
              <w:spacing w:line="400" w:lineRule="exact"/>
              <w:ind w:firstLineChars="100" w:firstLine="280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4F7D">
              <w:rPr>
                <w:rFonts w:ascii="仿宋" w:eastAsia="仿宋" w:hAnsi="仿宋"/>
                <w:kern w:val="0"/>
                <w:sz w:val="28"/>
                <w:szCs w:val="28"/>
              </w:rPr>
              <w:t>精度2.8L/min；功率1800w</w:t>
            </w:r>
          </w:p>
          <w:p w14:paraId="2A19A797" w14:textId="67F7A9B0" w:rsidR="00526172" w:rsidRPr="005D4F7D" w:rsidRDefault="00526172" w:rsidP="006D5B33">
            <w:pPr>
              <w:widowControl/>
              <w:spacing w:line="400" w:lineRule="exact"/>
              <w:ind w:firstLineChars="100" w:firstLine="280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4F7D">
              <w:rPr>
                <w:rFonts w:ascii="仿宋" w:eastAsia="仿宋" w:hAnsi="仿宋" w:hint="eastAsia"/>
                <w:kern w:val="0"/>
                <w:sz w:val="28"/>
                <w:szCs w:val="28"/>
              </w:rPr>
              <w:t>压强0-8000psi；</w:t>
            </w:r>
          </w:p>
        </w:tc>
        <w:tc>
          <w:tcPr>
            <w:tcW w:w="329" w:type="pct"/>
            <w:vAlign w:val="center"/>
          </w:tcPr>
          <w:p w14:paraId="353F1DAE" w14:textId="3461F7A9" w:rsidR="00526172" w:rsidRPr="005D4F7D" w:rsidRDefault="00526172" w:rsidP="006D5B33">
            <w:pPr>
              <w:widowControl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4F7D">
              <w:rPr>
                <w:rFonts w:ascii="仿宋" w:eastAsia="仿宋" w:hAnsi="仿宋"/>
                <w:kern w:val="0"/>
                <w:sz w:val="28"/>
                <w:szCs w:val="28"/>
              </w:rPr>
              <w:t>台</w:t>
            </w:r>
          </w:p>
        </w:tc>
        <w:tc>
          <w:tcPr>
            <w:tcW w:w="329" w:type="pct"/>
            <w:vAlign w:val="center"/>
          </w:tcPr>
          <w:p w14:paraId="51625D2C" w14:textId="2519F768" w:rsidR="00526172" w:rsidRPr="005D4F7D" w:rsidRDefault="00526172" w:rsidP="006D5B33">
            <w:pPr>
              <w:widowControl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4F7D">
              <w:rPr>
                <w:rFonts w:ascii="仿宋" w:eastAsia="仿宋" w:hAnsi="仿宋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523" w:type="pct"/>
            <w:vAlign w:val="center"/>
          </w:tcPr>
          <w:p w14:paraId="459D4D55" w14:textId="0F8819A8" w:rsidR="00526172" w:rsidRPr="005D4F7D" w:rsidRDefault="00526172" w:rsidP="006D5B33">
            <w:pPr>
              <w:widowControl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459" w:type="pct"/>
            <w:vAlign w:val="center"/>
          </w:tcPr>
          <w:p w14:paraId="3EAC8262" w14:textId="4F4119D0" w:rsidR="00526172" w:rsidRPr="005D4F7D" w:rsidRDefault="00526172" w:rsidP="006D5B33">
            <w:pPr>
              <w:widowControl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262" w:type="pct"/>
            <w:vAlign w:val="center"/>
          </w:tcPr>
          <w:p w14:paraId="296C062E" w14:textId="77777777" w:rsidR="00526172" w:rsidRPr="005D4F7D" w:rsidRDefault="00526172" w:rsidP="006D5B33">
            <w:pPr>
              <w:widowControl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5D4F7D" w:rsidRPr="005D4F7D" w14:paraId="3C75BE8D" w14:textId="77777777" w:rsidTr="00526172">
        <w:trPr>
          <w:trHeight w:val="279"/>
          <w:jc w:val="center"/>
        </w:trPr>
        <w:tc>
          <w:tcPr>
            <w:tcW w:w="377" w:type="pct"/>
            <w:vAlign w:val="center"/>
          </w:tcPr>
          <w:p w14:paraId="1AE406E5" w14:textId="04B216B0" w:rsidR="00526172" w:rsidRPr="005D4F7D" w:rsidRDefault="00526172" w:rsidP="006D5B33">
            <w:pPr>
              <w:widowControl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4F7D">
              <w:rPr>
                <w:rFonts w:ascii="仿宋" w:eastAsia="仿宋" w:hAnsi="仿宋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C5A8E" w14:textId="60912081" w:rsidR="00526172" w:rsidRPr="005D4F7D" w:rsidRDefault="00526172" w:rsidP="006D5B33">
            <w:pPr>
              <w:widowControl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4F7D">
              <w:rPr>
                <w:rFonts w:ascii="仿宋" w:eastAsia="仿宋" w:hAnsi="仿宋"/>
                <w:kern w:val="0"/>
                <w:sz w:val="28"/>
                <w:szCs w:val="28"/>
              </w:rPr>
              <w:t>DV2TLVTJO</w:t>
            </w:r>
            <w:r w:rsidRPr="005D4F7D">
              <w:rPr>
                <w:rFonts w:ascii="仿宋" w:eastAsia="仿宋" w:hAnsi="仿宋" w:hint="eastAsia"/>
                <w:sz w:val="28"/>
                <w:szCs w:val="28"/>
              </w:rPr>
              <w:t>旋转粘度计（无转子无加热）</w:t>
            </w:r>
          </w:p>
        </w:tc>
        <w:tc>
          <w:tcPr>
            <w:tcW w:w="2055" w:type="pct"/>
            <w:tcBorders>
              <w:bottom w:val="single" w:sz="4" w:space="0" w:color="auto"/>
            </w:tcBorders>
            <w:vAlign w:val="center"/>
          </w:tcPr>
          <w:p w14:paraId="658534FF" w14:textId="77777777" w:rsidR="00526172" w:rsidRPr="005D4F7D" w:rsidRDefault="00526172" w:rsidP="006D5B33">
            <w:pPr>
              <w:widowControl/>
              <w:spacing w:line="400" w:lineRule="exact"/>
              <w:ind w:firstLineChars="100" w:firstLine="280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4F7D">
              <w:rPr>
                <w:rFonts w:ascii="仿宋" w:eastAsia="仿宋" w:hAnsi="仿宋" w:hint="eastAsia"/>
                <w:kern w:val="0"/>
                <w:sz w:val="28"/>
                <w:szCs w:val="28"/>
              </w:rPr>
              <w:t>1、全彩色触摸屏，实时显示粘度值，及粘度趋势变化；</w:t>
            </w:r>
          </w:p>
          <w:p w14:paraId="424EFBD2" w14:textId="77777777" w:rsidR="00526172" w:rsidRPr="005D4F7D" w:rsidRDefault="00526172" w:rsidP="006D5B33">
            <w:pPr>
              <w:widowControl/>
              <w:spacing w:line="400" w:lineRule="exact"/>
              <w:ind w:firstLineChars="100" w:firstLine="280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4F7D">
              <w:rPr>
                <w:rFonts w:ascii="仿宋" w:eastAsia="仿宋" w:hAnsi="仿宋" w:hint="eastAsia"/>
                <w:kern w:val="0"/>
                <w:sz w:val="28"/>
                <w:szCs w:val="28"/>
              </w:rPr>
              <w:t>2、传感器采用连续感应芯片实时感应，保证在任何转速下均可实时反应样品的粘度变化，确保数据的准确性；</w:t>
            </w:r>
          </w:p>
          <w:p w14:paraId="6B1F7151" w14:textId="77777777" w:rsidR="00526172" w:rsidRPr="005D4F7D" w:rsidRDefault="00526172" w:rsidP="006D5B33">
            <w:pPr>
              <w:widowControl/>
              <w:spacing w:line="400" w:lineRule="exact"/>
              <w:ind w:firstLineChars="100" w:firstLine="280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4F7D">
              <w:rPr>
                <w:rFonts w:ascii="仿宋" w:eastAsia="仿宋" w:hAnsi="仿宋" w:hint="eastAsia"/>
                <w:kern w:val="0"/>
                <w:sz w:val="28"/>
                <w:szCs w:val="28"/>
              </w:rPr>
              <w:t>3、精度：测量范围的±1.0%；重复性：±0.2%；</w:t>
            </w:r>
          </w:p>
          <w:p w14:paraId="304B1BF3" w14:textId="77777777" w:rsidR="00526172" w:rsidRPr="005D4F7D" w:rsidRDefault="00526172" w:rsidP="006D5B33">
            <w:pPr>
              <w:widowControl/>
              <w:spacing w:line="400" w:lineRule="exact"/>
              <w:ind w:firstLineChars="100" w:firstLine="280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4F7D">
              <w:rPr>
                <w:rFonts w:ascii="仿宋" w:eastAsia="仿宋" w:hAnsi="仿宋" w:hint="eastAsia"/>
                <w:kern w:val="0"/>
                <w:sz w:val="28"/>
                <w:szCs w:val="28"/>
              </w:rPr>
              <w:t>4、软件可实现对仪器的自动控制及数据采集，可创建和编辑多步骤测试程序；</w:t>
            </w:r>
          </w:p>
          <w:p w14:paraId="4C7C05EE" w14:textId="77777777" w:rsidR="00526172" w:rsidRPr="005D4F7D" w:rsidRDefault="00526172" w:rsidP="006D5B33">
            <w:pPr>
              <w:widowControl/>
              <w:spacing w:line="400" w:lineRule="exact"/>
              <w:ind w:firstLineChars="100" w:firstLine="280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4F7D">
              <w:rPr>
                <w:rFonts w:ascii="仿宋" w:eastAsia="仿宋" w:hAnsi="仿宋" w:hint="eastAsia"/>
                <w:kern w:val="0"/>
                <w:sz w:val="28"/>
                <w:szCs w:val="28"/>
              </w:rPr>
              <w:t>5、可升级配置包括并不少于：小量样品适配器，超低粘度适配器、桨式转子，T型转子和升降台，螺旋适配器，DIN转子，磁力耦合转子，加热器等；</w:t>
            </w:r>
          </w:p>
          <w:p w14:paraId="4CFC4E55" w14:textId="77777777" w:rsidR="00526172" w:rsidRPr="005D4F7D" w:rsidRDefault="00526172" w:rsidP="006D5B33">
            <w:pPr>
              <w:widowControl/>
              <w:spacing w:line="400" w:lineRule="exact"/>
              <w:ind w:firstLineChars="100" w:firstLine="280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4F7D">
              <w:rPr>
                <w:rFonts w:ascii="仿宋" w:eastAsia="仿宋" w:hAnsi="仿宋" w:hint="eastAsia"/>
                <w:kern w:val="0"/>
                <w:sz w:val="28"/>
                <w:szCs w:val="28"/>
              </w:rPr>
              <w:t>6、测试过程显示信息包括：粘度、温度、剪切率/剪切力、%扭矩、转速/转子、实时粘度测</w:t>
            </w:r>
            <w:r w:rsidRPr="005D4F7D">
              <w:rPr>
                <w:rFonts w:ascii="仿宋" w:eastAsia="仿宋" w:hAnsi="仿宋" w:hint="eastAsia"/>
                <w:kern w:val="0"/>
                <w:sz w:val="28"/>
                <w:szCs w:val="28"/>
              </w:rPr>
              <w:lastRenderedPageBreak/>
              <w:t>试趋势；</w:t>
            </w:r>
          </w:p>
          <w:p w14:paraId="0655E8AD" w14:textId="77777777" w:rsidR="00526172" w:rsidRPr="005D4F7D" w:rsidRDefault="00526172" w:rsidP="006D5B33">
            <w:pPr>
              <w:widowControl/>
              <w:spacing w:line="400" w:lineRule="exact"/>
              <w:ind w:firstLineChars="100" w:firstLine="280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4F7D">
              <w:rPr>
                <w:rFonts w:ascii="仿宋" w:eastAsia="仿宋" w:hAnsi="仿宋" w:hint="eastAsia"/>
                <w:kern w:val="0"/>
                <w:sz w:val="28"/>
                <w:szCs w:val="28"/>
              </w:rPr>
              <w:t>7、主机上具有可直接设定时间功能，可设定到达指定扭矩的时间，或到达指定温度的时间，或停止测试的时间，且主机具有加强型安全控制功能；</w:t>
            </w:r>
          </w:p>
          <w:p w14:paraId="28CBE780" w14:textId="77777777" w:rsidR="00526172" w:rsidRPr="005D4F7D" w:rsidRDefault="00526172" w:rsidP="006D5B33">
            <w:pPr>
              <w:widowControl/>
              <w:spacing w:line="400" w:lineRule="exact"/>
              <w:ind w:firstLineChars="100" w:firstLine="280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4F7D">
              <w:rPr>
                <w:rFonts w:ascii="仿宋" w:eastAsia="仿宋" w:hAnsi="仿宋" w:hint="eastAsia"/>
                <w:kern w:val="0"/>
                <w:sz w:val="28"/>
                <w:szCs w:val="28"/>
              </w:rPr>
              <w:t>8、转速范围：0.1-200RPM；</w:t>
            </w:r>
          </w:p>
          <w:p w14:paraId="089AE20A" w14:textId="317CEB3F" w:rsidR="00526172" w:rsidRPr="005D4F7D" w:rsidRDefault="00526172" w:rsidP="006D5B33">
            <w:pPr>
              <w:widowControl/>
              <w:spacing w:line="400" w:lineRule="exact"/>
              <w:ind w:firstLineChars="100" w:firstLine="280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4F7D">
              <w:rPr>
                <w:rFonts w:ascii="仿宋" w:eastAsia="仿宋" w:hAnsi="仿宋" w:hint="eastAsia"/>
                <w:kern w:val="0"/>
                <w:sz w:val="28"/>
                <w:szCs w:val="28"/>
              </w:rPr>
              <w:t>9、粘度范围：1-6000000(cp或mPa</w:t>
            </w:r>
            <w:r w:rsidRPr="005D4F7D">
              <w:rPr>
                <w:rFonts w:ascii="宋体" w:hAnsi="宋体" w:cs="宋体" w:hint="eastAsia"/>
                <w:kern w:val="0"/>
                <w:sz w:val="28"/>
                <w:szCs w:val="28"/>
              </w:rPr>
              <w:t>•</w:t>
            </w:r>
            <w:r w:rsidRPr="005D4F7D">
              <w:rPr>
                <w:rFonts w:ascii="仿宋" w:eastAsia="仿宋" w:hAnsi="仿宋" w:hint="eastAsia"/>
                <w:kern w:val="0"/>
                <w:sz w:val="28"/>
                <w:szCs w:val="28"/>
              </w:rPr>
              <w:t>S)</w:t>
            </w:r>
          </w:p>
        </w:tc>
        <w:tc>
          <w:tcPr>
            <w:tcW w:w="329" w:type="pct"/>
            <w:vAlign w:val="center"/>
          </w:tcPr>
          <w:p w14:paraId="38DE550D" w14:textId="2D66D38E" w:rsidR="00526172" w:rsidRPr="005D4F7D" w:rsidRDefault="00526172" w:rsidP="006D5B33">
            <w:pPr>
              <w:widowControl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4F7D">
              <w:rPr>
                <w:rFonts w:ascii="仿宋" w:eastAsia="仿宋" w:hAnsi="仿宋"/>
                <w:kern w:val="0"/>
                <w:sz w:val="28"/>
                <w:szCs w:val="28"/>
              </w:rPr>
              <w:lastRenderedPageBreak/>
              <w:t>台</w:t>
            </w:r>
          </w:p>
        </w:tc>
        <w:tc>
          <w:tcPr>
            <w:tcW w:w="329" w:type="pct"/>
            <w:vAlign w:val="center"/>
          </w:tcPr>
          <w:p w14:paraId="4471AF23" w14:textId="70351A5C" w:rsidR="00526172" w:rsidRPr="005D4F7D" w:rsidRDefault="00526172" w:rsidP="006D5B33">
            <w:pPr>
              <w:widowControl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4F7D">
              <w:rPr>
                <w:rFonts w:ascii="仿宋" w:eastAsia="仿宋" w:hAnsi="仿宋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523" w:type="pct"/>
            <w:vAlign w:val="center"/>
          </w:tcPr>
          <w:p w14:paraId="58589C44" w14:textId="6A482FD6" w:rsidR="00526172" w:rsidRPr="005D4F7D" w:rsidRDefault="00526172" w:rsidP="006D5B33">
            <w:pPr>
              <w:widowControl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459" w:type="pct"/>
            <w:vAlign w:val="center"/>
          </w:tcPr>
          <w:p w14:paraId="5A6FD2A4" w14:textId="734CF461" w:rsidR="00526172" w:rsidRPr="005D4F7D" w:rsidRDefault="00526172" w:rsidP="006D5B33">
            <w:pPr>
              <w:widowControl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262" w:type="pct"/>
            <w:vAlign w:val="center"/>
          </w:tcPr>
          <w:p w14:paraId="2E52E05B" w14:textId="77777777" w:rsidR="00526172" w:rsidRPr="005D4F7D" w:rsidRDefault="00526172" w:rsidP="006D5B33">
            <w:pPr>
              <w:widowControl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5D4F7D" w:rsidRPr="005D4F7D" w14:paraId="0D0CAD0C" w14:textId="77777777" w:rsidTr="00526172">
        <w:trPr>
          <w:trHeight w:val="279"/>
          <w:jc w:val="center"/>
        </w:trPr>
        <w:tc>
          <w:tcPr>
            <w:tcW w:w="377" w:type="pct"/>
            <w:vAlign w:val="center"/>
          </w:tcPr>
          <w:p w14:paraId="0C1C099B" w14:textId="3F1D043A" w:rsidR="00526172" w:rsidRPr="005D4F7D" w:rsidRDefault="00526172" w:rsidP="006D5B33">
            <w:pPr>
              <w:widowControl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4F7D">
              <w:rPr>
                <w:rFonts w:ascii="仿宋" w:eastAsia="仿宋" w:hAnsi="仿宋" w:hint="eastAsia"/>
                <w:kern w:val="0"/>
                <w:sz w:val="28"/>
                <w:szCs w:val="28"/>
              </w:rPr>
              <w:lastRenderedPageBreak/>
              <w:t>9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559F9" w14:textId="69901D63" w:rsidR="00526172" w:rsidRPr="005D4F7D" w:rsidRDefault="00526172" w:rsidP="006D5B33">
            <w:pPr>
              <w:widowControl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4F7D">
              <w:rPr>
                <w:rFonts w:ascii="仿宋" w:eastAsia="仿宋" w:hAnsi="仿宋" w:hint="eastAsia"/>
                <w:sz w:val="28"/>
                <w:szCs w:val="28"/>
              </w:rPr>
              <w:t>恒温振荡器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748DA" w14:textId="77777777" w:rsidR="00526172" w:rsidRPr="005D4F7D" w:rsidRDefault="00526172" w:rsidP="006D5B33">
            <w:pPr>
              <w:widowControl/>
              <w:spacing w:line="400" w:lineRule="exact"/>
              <w:ind w:firstLineChars="100" w:firstLine="280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4F7D">
              <w:rPr>
                <w:rFonts w:ascii="仿宋" w:eastAsia="仿宋" w:hAnsi="仿宋" w:hint="eastAsia"/>
                <w:kern w:val="0"/>
                <w:sz w:val="28"/>
                <w:szCs w:val="28"/>
              </w:rPr>
              <w:t>1.</w:t>
            </w:r>
            <w:r w:rsidRPr="005D4F7D">
              <w:rPr>
                <w:rFonts w:ascii="仿宋" w:eastAsia="仿宋" w:hAnsi="仿宋" w:hint="eastAsia"/>
                <w:kern w:val="0"/>
                <w:sz w:val="28"/>
                <w:szCs w:val="28"/>
              </w:rPr>
              <w:tab/>
              <w:t xml:space="preserve">上海赫田 </w:t>
            </w:r>
          </w:p>
          <w:p w14:paraId="52428C97" w14:textId="77777777" w:rsidR="00526172" w:rsidRPr="005D4F7D" w:rsidRDefault="00526172" w:rsidP="006D5B33">
            <w:pPr>
              <w:widowControl/>
              <w:spacing w:line="400" w:lineRule="exact"/>
              <w:ind w:firstLineChars="100" w:firstLine="280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4F7D">
              <w:rPr>
                <w:rFonts w:ascii="仿宋" w:eastAsia="仿宋" w:hAnsi="仿宋" w:hint="eastAsia"/>
                <w:kern w:val="0"/>
                <w:sz w:val="28"/>
                <w:szCs w:val="28"/>
              </w:rPr>
              <w:t>低温水浴摇床(无刷电机，可制冷)：</w:t>
            </w:r>
          </w:p>
          <w:p w14:paraId="5E185BF0" w14:textId="77777777" w:rsidR="00526172" w:rsidRPr="005D4F7D" w:rsidRDefault="00526172" w:rsidP="006D5B33">
            <w:pPr>
              <w:widowControl/>
              <w:spacing w:line="400" w:lineRule="exact"/>
              <w:ind w:firstLineChars="100" w:firstLine="280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4F7D">
              <w:rPr>
                <w:rFonts w:ascii="仿宋" w:eastAsia="仿宋" w:hAnsi="仿宋" w:hint="eastAsia"/>
                <w:kern w:val="0"/>
                <w:sz w:val="28"/>
                <w:szCs w:val="28"/>
              </w:rPr>
              <w:t>型号：HT-110X30-D</w:t>
            </w:r>
          </w:p>
          <w:p w14:paraId="678BF348" w14:textId="77777777" w:rsidR="00526172" w:rsidRPr="005D4F7D" w:rsidRDefault="00526172" w:rsidP="006D5B33">
            <w:pPr>
              <w:widowControl/>
              <w:spacing w:line="400" w:lineRule="exact"/>
              <w:ind w:firstLineChars="100" w:firstLine="280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4F7D">
              <w:rPr>
                <w:rFonts w:ascii="仿宋" w:eastAsia="仿宋" w:hAnsi="仿宋" w:hint="eastAsia"/>
                <w:kern w:val="0"/>
                <w:sz w:val="28"/>
                <w:szCs w:val="28"/>
              </w:rPr>
              <w:t>规格：</w:t>
            </w:r>
          </w:p>
          <w:p w14:paraId="7F00FCF9" w14:textId="77777777" w:rsidR="00526172" w:rsidRPr="005D4F7D" w:rsidRDefault="00526172" w:rsidP="006D5B33">
            <w:pPr>
              <w:widowControl/>
              <w:spacing w:line="400" w:lineRule="exact"/>
              <w:ind w:firstLineChars="100" w:firstLine="280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4F7D">
              <w:rPr>
                <w:rFonts w:ascii="仿宋" w:eastAsia="仿宋" w:hAnsi="仿宋" w:hint="eastAsia"/>
                <w:kern w:val="0"/>
                <w:sz w:val="28"/>
                <w:szCs w:val="28"/>
              </w:rPr>
              <w:t>1)</w:t>
            </w:r>
            <w:r w:rsidRPr="005D4F7D">
              <w:rPr>
                <w:rFonts w:ascii="仿宋" w:eastAsia="仿宋" w:hAnsi="仿宋" w:hint="eastAsia"/>
                <w:kern w:val="0"/>
                <w:sz w:val="28"/>
                <w:szCs w:val="28"/>
              </w:rPr>
              <w:tab/>
              <w:t>控温: 0~100°C (可加热可制冷，5°C以下需要用酒精作为介质)</w:t>
            </w:r>
          </w:p>
          <w:p w14:paraId="63F5EB45" w14:textId="77777777" w:rsidR="00526172" w:rsidRPr="005D4F7D" w:rsidRDefault="00526172" w:rsidP="006D5B33">
            <w:pPr>
              <w:widowControl/>
              <w:spacing w:line="400" w:lineRule="exact"/>
              <w:ind w:firstLineChars="100" w:firstLine="280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4F7D">
              <w:rPr>
                <w:rFonts w:ascii="仿宋" w:eastAsia="仿宋" w:hAnsi="仿宋" w:hint="eastAsia"/>
                <w:kern w:val="0"/>
                <w:sz w:val="28"/>
                <w:szCs w:val="28"/>
              </w:rPr>
              <w:t>2)</w:t>
            </w:r>
            <w:r w:rsidRPr="005D4F7D">
              <w:rPr>
                <w:rFonts w:ascii="仿宋" w:eastAsia="仿宋" w:hAnsi="仿宋" w:hint="eastAsia"/>
                <w:kern w:val="0"/>
                <w:sz w:val="28"/>
                <w:szCs w:val="28"/>
              </w:rPr>
              <w:tab/>
              <w:t>温度精度: 土0.5℃</w:t>
            </w:r>
          </w:p>
          <w:p w14:paraId="6C4F97FF" w14:textId="77777777" w:rsidR="00526172" w:rsidRPr="005D4F7D" w:rsidRDefault="00526172" w:rsidP="006D5B33">
            <w:pPr>
              <w:widowControl/>
              <w:spacing w:line="400" w:lineRule="exact"/>
              <w:ind w:firstLineChars="100" w:firstLine="280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4F7D">
              <w:rPr>
                <w:rFonts w:ascii="仿宋" w:eastAsia="仿宋" w:hAnsi="仿宋" w:hint="eastAsia"/>
                <w:kern w:val="0"/>
                <w:sz w:val="28"/>
                <w:szCs w:val="28"/>
              </w:rPr>
              <w:t>3)</w:t>
            </w:r>
            <w:r w:rsidRPr="005D4F7D">
              <w:rPr>
                <w:rFonts w:ascii="仿宋" w:eastAsia="仿宋" w:hAnsi="仿宋" w:hint="eastAsia"/>
                <w:kern w:val="0"/>
                <w:sz w:val="28"/>
                <w:szCs w:val="28"/>
              </w:rPr>
              <w:tab/>
              <w:t>显示器: LCD液晶显示</w:t>
            </w:r>
          </w:p>
          <w:p w14:paraId="4486FAFC" w14:textId="77777777" w:rsidR="00526172" w:rsidRPr="005D4F7D" w:rsidRDefault="00526172" w:rsidP="006D5B33">
            <w:pPr>
              <w:widowControl/>
              <w:spacing w:line="400" w:lineRule="exact"/>
              <w:ind w:firstLineChars="100" w:firstLine="280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4F7D">
              <w:rPr>
                <w:rFonts w:ascii="仿宋" w:eastAsia="仿宋" w:hAnsi="仿宋" w:hint="eastAsia"/>
                <w:kern w:val="0"/>
                <w:sz w:val="28"/>
                <w:szCs w:val="28"/>
              </w:rPr>
              <w:t>4)</w:t>
            </w:r>
            <w:r w:rsidRPr="005D4F7D">
              <w:rPr>
                <w:rFonts w:ascii="仿宋" w:eastAsia="仿宋" w:hAnsi="仿宋" w:hint="eastAsia"/>
                <w:kern w:val="0"/>
                <w:sz w:val="28"/>
                <w:szCs w:val="28"/>
              </w:rPr>
              <w:tab/>
              <w:t>转速范围: 30 ~220rpm</w:t>
            </w:r>
          </w:p>
          <w:p w14:paraId="09577E60" w14:textId="77777777" w:rsidR="00526172" w:rsidRPr="005D4F7D" w:rsidRDefault="00526172" w:rsidP="006D5B33">
            <w:pPr>
              <w:widowControl/>
              <w:spacing w:line="400" w:lineRule="exact"/>
              <w:ind w:firstLineChars="100" w:firstLine="280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4F7D">
              <w:rPr>
                <w:rFonts w:ascii="仿宋" w:eastAsia="仿宋" w:hAnsi="仿宋" w:hint="eastAsia"/>
                <w:kern w:val="0"/>
                <w:sz w:val="28"/>
                <w:szCs w:val="28"/>
              </w:rPr>
              <w:t>5)</w:t>
            </w:r>
            <w:r w:rsidRPr="005D4F7D">
              <w:rPr>
                <w:rFonts w:ascii="仿宋" w:eastAsia="仿宋" w:hAnsi="仿宋" w:hint="eastAsia"/>
                <w:kern w:val="0"/>
                <w:sz w:val="28"/>
                <w:szCs w:val="28"/>
              </w:rPr>
              <w:tab/>
              <w:t>振幅: φ20mm</w:t>
            </w:r>
          </w:p>
          <w:p w14:paraId="7C97E0C5" w14:textId="77777777" w:rsidR="00526172" w:rsidRPr="005D4F7D" w:rsidRDefault="00526172" w:rsidP="006D5B33">
            <w:pPr>
              <w:widowControl/>
              <w:spacing w:line="400" w:lineRule="exact"/>
              <w:ind w:firstLineChars="100" w:firstLine="280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4F7D">
              <w:rPr>
                <w:rFonts w:ascii="仿宋" w:eastAsia="仿宋" w:hAnsi="仿宋" w:hint="eastAsia"/>
                <w:kern w:val="0"/>
                <w:sz w:val="28"/>
                <w:szCs w:val="28"/>
              </w:rPr>
              <w:t>6)</w:t>
            </w:r>
            <w:r w:rsidRPr="005D4F7D">
              <w:rPr>
                <w:rFonts w:ascii="仿宋" w:eastAsia="仿宋" w:hAnsi="仿宋" w:hint="eastAsia"/>
                <w:kern w:val="0"/>
                <w:sz w:val="28"/>
                <w:szCs w:val="28"/>
              </w:rPr>
              <w:tab/>
              <w:t>最大装瓶: 100mlx20支/250mlx12支/500mlx8支/1000mlx4支</w:t>
            </w:r>
          </w:p>
          <w:p w14:paraId="6996D2BC" w14:textId="77777777" w:rsidR="00526172" w:rsidRPr="005D4F7D" w:rsidRDefault="00526172" w:rsidP="006D5B33">
            <w:pPr>
              <w:widowControl/>
              <w:spacing w:line="400" w:lineRule="exact"/>
              <w:ind w:firstLineChars="100" w:firstLine="280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4F7D">
              <w:rPr>
                <w:rFonts w:ascii="仿宋" w:eastAsia="仿宋" w:hAnsi="仿宋" w:hint="eastAsia"/>
                <w:kern w:val="0"/>
                <w:sz w:val="28"/>
                <w:szCs w:val="28"/>
              </w:rPr>
              <w:t>7)</w:t>
            </w:r>
            <w:r w:rsidRPr="005D4F7D">
              <w:rPr>
                <w:rFonts w:ascii="仿宋" w:eastAsia="仿宋" w:hAnsi="仿宋" w:hint="eastAsia"/>
                <w:kern w:val="0"/>
                <w:sz w:val="28"/>
                <w:szCs w:val="28"/>
              </w:rPr>
              <w:tab/>
              <w:t>标配: 弹簧夹具</w:t>
            </w:r>
          </w:p>
          <w:p w14:paraId="5A1F6929" w14:textId="77777777" w:rsidR="00526172" w:rsidRPr="005D4F7D" w:rsidRDefault="00526172" w:rsidP="006D5B33">
            <w:pPr>
              <w:widowControl/>
              <w:spacing w:line="400" w:lineRule="exact"/>
              <w:ind w:firstLineChars="100" w:firstLine="280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4F7D">
              <w:rPr>
                <w:rFonts w:ascii="仿宋" w:eastAsia="仿宋" w:hAnsi="仿宋" w:hint="eastAsia"/>
                <w:kern w:val="0"/>
                <w:sz w:val="28"/>
                <w:szCs w:val="28"/>
              </w:rPr>
              <w:lastRenderedPageBreak/>
              <w:t>8)</w:t>
            </w:r>
            <w:r w:rsidRPr="005D4F7D">
              <w:rPr>
                <w:rFonts w:ascii="仿宋" w:eastAsia="仿宋" w:hAnsi="仿宋" w:hint="eastAsia"/>
                <w:kern w:val="0"/>
                <w:sz w:val="28"/>
                <w:szCs w:val="28"/>
              </w:rPr>
              <w:tab/>
              <w:t>摇板:1块</w:t>
            </w:r>
          </w:p>
          <w:p w14:paraId="02123532" w14:textId="77777777" w:rsidR="00526172" w:rsidRPr="005D4F7D" w:rsidRDefault="00526172" w:rsidP="006D5B33">
            <w:pPr>
              <w:widowControl/>
              <w:spacing w:line="400" w:lineRule="exact"/>
              <w:ind w:firstLineChars="100" w:firstLine="280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4F7D">
              <w:rPr>
                <w:rFonts w:ascii="仿宋" w:eastAsia="仿宋" w:hAnsi="仿宋" w:hint="eastAsia"/>
                <w:kern w:val="0"/>
                <w:sz w:val="28"/>
                <w:szCs w:val="28"/>
              </w:rPr>
              <w:t>9)</w:t>
            </w:r>
            <w:r w:rsidRPr="005D4F7D">
              <w:rPr>
                <w:rFonts w:ascii="仿宋" w:eastAsia="仿宋" w:hAnsi="仿宋" w:hint="eastAsia"/>
                <w:kern w:val="0"/>
                <w:sz w:val="28"/>
                <w:szCs w:val="28"/>
              </w:rPr>
              <w:tab/>
              <w:t>无刷电机</w:t>
            </w:r>
          </w:p>
          <w:p w14:paraId="0F8F76D7" w14:textId="77777777" w:rsidR="00526172" w:rsidRPr="005D4F7D" w:rsidRDefault="00526172" w:rsidP="006D5B33">
            <w:pPr>
              <w:widowControl/>
              <w:spacing w:line="400" w:lineRule="exact"/>
              <w:ind w:firstLineChars="100" w:firstLine="280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4F7D">
              <w:rPr>
                <w:rFonts w:ascii="仿宋" w:eastAsia="仿宋" w:hAnsi="仿宋" w:hint="eastAsia"/>
                <w:kern w:val="0"/>
                <w:sz w:val="28"/>
                <w:szCs w:val="28"/>
              </w:rPr>
              <w:t>10)</w:t>
            </w:r>
            <w:r w:rsidRPr="005D4F7D">
              <w:rPr>
                <w:rFonts w:ascii="仿宋" w:eastAsia="仿宋" w:hAnsi="仿宋" w:hint="eastAsia"/>
                <w:kern w:val="0"/>
                <w:sz w:val="28"/>
                <w:szCs w:val="28"/>
              </w:rPr>
              <w:tab/>
              <w:t>振荡模式:往复振荡</w:t>
            </w:r>
          </w:p>
          <w:p w14:paraId="0DCEC803" w14:textId="77777777" w:rsidR="00526172" w:rsidRPr="005D4F7D" w:rsidRDefault="00526172" w:rsidP="006D5B33">
            <w:pPr>
              <w:widowControl/>
              <w:spacing w:line="400" w:lineRule="exact"/>
              <w:ind w:firstLineChars="100" w:firstLine="280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4F7D">
              <w:rPr>
                <w:rFonts w:ascii="仿宋" w:eastAsia="仿宋" w:hAnsi="仿宋" w:hint="eastAsia"/>
                <w:kern w:val="0"/>
                <w:sz w:val="28"/>
                <w:szCs w:val="28"/>
              </w:rPr>
              <w:t>11)</w:t>
            </w:r>
            <w:r w:rsidRPr="005D4F7D">
              <w:rPr>
                <w:rFonts w:ascii="仿宋" w:eastAsia="仿宋" w:hAnsi="仿宋" w:hint="eastAsia"/>
                <w:kern w:val="0"/>
                <w:sz w:val="28"/>
                <w:szCs w:val="28"/>
              </w:rPr>
              <w:tab/>
              <w:t>托盘尺寸:420x340mm</w:t>
            </w:r>
          </w:p>
          <w:p w14:paraId="0BB97808" w14:textId="50DBE485" w:rsidR="00526172" w:rsidRPr="005D4F7D" w:rsidRDefault="00526172" w:rsidP="006D5B33">
            <w:pPr>
              <w:widowControl/>
              <w:spacing w:line="400" w:lineRule="exact"/>
              <w:ind w:firstLineChars="100" w:firstLine="280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4F7D">
              <w:rPr>
                <w:rFonts w:ascii="仿宋" w:eastAsia="仿宋" w:hAnsi="仿宋" w:hint="eastAsia"/>
                <w:kern w:val="0"/>
                <w:sz w:val="28"/>
                <w:szCs w:val="28"/>
              </w:rPr>
              <w:t>12)</w:t>
            </w:r>
            <w:r w:rsidRPr="005D4F7D">
              <w:rPr>
                <w:rFonts w:ascii="仿宋" w:eastAsia="仿宋" w:hAnsi="仿宋" w:hint="eastAsia"/>
                <w:kern w:val="0"/>
                <w:sz w:val="28"/>
                <w:szCs w:val="28"/>
              </w:rPr>
              <w:tab/>
              <w:t>外形尺寸: 750x470x842mm</w:t>
            </w:r>
          </w:p>
        </w:tc>
        <w:tc>
          <w:tcPr>
            <w:tcW w:w="329" w:type="pct"/>
            <w:tcBorders>
              <w:left w:val="single" w:sz="4" w:space="0" w:color="auto"/>
            </w:tcBorders>
            <w:vAlign w:val="center"/>
          </w:tcPr>
          <w:p w14:paraId="653E84D3" w14:textId="45BA0114" w:rsidR="00526172" w:rsidRPr="005D4F7D" w:rsidRDefault="00526172" w:rsidP="006D5B33">
            <w:pPr>
              <w:widowControl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4F7D">
              <w:rPr>
                <w:rFonts w:ascii="仿宋" w:eastAsia="仿宋" w:hAnsi="仿宋"/>
                <w:kern w:val="0"/>
                <w:sz w:val="28"/>
                <w:szCs w:val="28"/>
              </w:rPr>
              <w:lastRenderedPageBreak/>
              <w:t>台</w:t>
            </w:r>
          </w:p>
        </w:tc>
        <w:tc>
          <w:tcPr>
            <w:tcW w:w="329" w:type="pct"/>
            <w:vAlign w:val="center"/>
          </w:tcPr>
          <w:p w14:paraId="2A7A7C27" w14:textId="4041237F" w:rsidR="00526172" w:rsidRPr="005D4F7D" w:rsidRDefault="00526172" w:rsidP="006D5B33">
            <w:pPr>
              <w:widowControl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4F7D">
              <w:rPr>
                <w:rFonts w:ascii="仿宋" w:eastAsia="仿宋" w:hAnsi="仿宋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523" w:type="pct"/>
            <w:vAlign w:val="center"/>
          </w:tcPr>
          <w:p w14:paraId="37F9B46B" w14:textId="772BC3F7" w:rsidR="00526172" w:rsidRPr="005D4F7D" w:rsidRDefault="00526172" w:rsidP="006D5B33">
            <w:pPr>
              <w:widowControl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459" w:type="pct"/>
            <w:vAlign w:val="center"/>
          </w:tcPr>
          <w:p w14:paraId="018B34F5" w14:textId="6E6015A8" w:rsidR="00526172" w:rsidRPr="005D4F7D" w:rsidRDefault="00526172" w:rsidP="006D5B33">
            <w:pPr>
              <w:widowControl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262" w:type="pct"/>
            <w:vAlign w:val="center"/>
          </w:tcPr>
          <w:p w14:paraId="6F7F9890" w14:textId="77777777" w:rsidR="00526172" w:rsidRPr="005D4F7D" w:rsidRDefault="00526172" w:rsidP="006D5B33">
            <w:pPr>
              <w:widowControl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5D4F7D" w:rsidRPr="005D4F7D" w14:paraId="1A993825" w14:textId="77777777" w:rsidTr="00526172">
        <w:trPr>
          <w:trHeight w:val="279"/>
          <w:jc w:val="center"/>
        </w:trPr>
        <w:tc>
          <w:tcPr>
            <w:tcW w:w="377" w:type="pct"/>
            <w:vAlign w:val="center"/>
          </w:tcPr>
          <w:p w14:paraId="43E2B244" w14:textId="192FAE59" w:rsidR="00526172" w:rsidRPr="005D4F7D" w:rsidRDefault="00526172" w:rsidP="006D5B33">
            <w:pPr>
              <w:widowControl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4F7D">
              <w:rPr>
                <w:rFonts w:ascii="仿宋" w:eastAsia="仿宋" w:hAnsi="仿宋" w:hint="eastAsia"/>
                <w:kern w:val="0"/>
                <w:sz w:val="28"/>
                <w:szCs w:val="28"/>
              </w:rPr>
              <w:lastRenderedPageBreak/>
              <w:t>1</w:t>
            </w:r>
            <w:r w:rsidRPr="005D4F7D">
              <w:rPr>
                <w:rFonts w:ascii="仿宋" w:eastAsia="仿宋" w:hAnsi="仿宋"/>
                <w:kern w:val="0"/>
                <w:sz w:val="28"/>
                <w:szCs w:val="28"/>
              </w:rPr>
              <w:t>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38DCA" w14:textId="58C44A56" w:rsidR="00526172" w:rsidRPr="005D4F7D" w:rsidRDefault="00526172" w:rsidP="006D5B33">
            <w:pPr>
              <w:widowControl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4F7D">
              <w:rPr>
                <w:rFonts w:ascii="仿宋" w:eastAsia="仿宋" w:hAnsi="仿宋" w:hint="eastAsia"/>
                <w:sz w:val="28"/>
                <w:szCs w:val="28"/>
              </w:rPr>
              <w:t>万分之一天平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D146D" w14:textId="77777777" w:rsidR="00526172" w:rsidRPr="005D4F7D" w:rsidRDefault="00526172" w:rsidP="006D5B33">
            <w:pPr>
              <w:widowControl/>
              <w:spacing w:line="400" w:lineRule="exact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4F7D">
              <w:rPr>
                <w:rFonts w:ascii="仿宋" w:eastAsia="仿宋" w:hAnsi="仿宋" w:hint="eastAsia"/>
                <w:kern w:val="0"/>
                <w:sz w:val="28"/>
                <w:szCs w:val="28"/>
              </w:rPr>
              <w:t>型号：ML204T/02</w:t>
            </w:r>
          </w:p>
          <w:p w14:paraId="5F7575AF" w14:textId="77777777" w:rsidR="00526172" w:rsidRPr="005D4F7D" w:rsidRDefault="00526172" w:rsidP="006D5B33">
            <w:pPr>
              <w:widowControl/>
              <w:spacing w:line="400" w:lineRule="exact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4F7D">
              <w:rPr>
                <w:rFonts w:ascii="仿宋" w:eastAsia="仿宋" w:hAnsi="仿宋" w:hint="eastAsia"/>
                <w:kern w:val="0"/>
                <w:sz w:val="28"/>
                <w:szCs w:val="28"/>
              </w:rPr>
              <w:t>1)</w:t>
            </w:r>
            <w:r w:rsidRPr="005D4F7D">
              <w:rPr>
                <w:rFonts w:ascii="仿宋" w:eastAsia="仿宋" w:hAnsi="仿宋" w:hint="eastAsia"/>
                <w:kern w:val="0"/>
                <w:sz w:val="28"/>
                <w:szCs w:val="28"/>
              </w:rPr>
              <w:tab/>
              <w:t>称量范围：0-220g</w:t>
            </w:r>
          </w:p>
          <w:p w14:paraId="38309D7B" w14:textId="77777777" w:rsidR="00526172" w:rsidRPr="005D4F7D" w:rsidRDefault="00526172" w:rsidP="006D5B33">
            <w:pPr>
              <w:widowControl/>
              <w:spacing w:line="400" w:lineRule="exact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4F7D">
              <w:rPr>
                <w:rFonts w:ascii="仿宋" w:eastAsia="仿宋" w:hAnsi="仿宋" w:hint="eastAsia"/>
                <w:kern w:val="0"/>
                <w:sz w:val="28"/>
                <w:szCs w:val="28"/>
              </w:rPr>
              <w:t>2)</w:t>
            </w:r>
            <w:r w:rsidRPr="005D4F7D">
              <w:rPr>
                <w:rFonts w:ascii="仿宋" w:eastAsia="仿宋" w:hAnsi="仿宋" w:hint="eastAsia"/>
                <w:kern w:val="0"/>
                <w:sz w:val="28"/>
                <w:szCs w:val="28"/>
              </w:rPr>
              <w:tab/>
              <w:t>可读性：0.1mg</w:t>
            </w:r>
          </w:p>
          <w:p w14:paraId="3C164888" w14:textId="77777777" w:rsidR="00526172" w:rsidRPr="005D4F7D" w:rsidRDefault="00526172" w:rsidP="006D5B33">
            <w:pPr>
              <w:widowControl/>
              <w:spacing w:line="400" w:lineRule="exact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4F7D">
              <w:rPr>
                <w:rFonts w:ascii="仿宋" w:eastAsia="仿宋" w:hAnsi="仿宋" w:hint="eastAsia"/>
                <w:kern w:val="0"/>
                <w:sz w:val="28"/>
                <w:szCs w:val="28"/>
              </w:rPr>
              <w:t>3)</w:t>
            </w:r>
            <w:r w:rsidRPr="005D4F7D">
              <w:rPr>
                <w:rFonts w:ascii="仿宋" w:eastAsia="仿宋" w:hAnsi="仿宋" w:hint="eastAsia"/>
                <w:kern w:val="0"/>
                <w:sz w:val="28"/>
                <w:szCs w:val="28"/>
              </w:rPr>
              <w:tab/>
              <w:t>重复性误差：0.1mg</w:t>
            </w:r>
          </w:p>
          <w:p w14:paraId="3DE962DF" w14:textId="77777777" w:rsidR="00526172" w:rsidRPr="005D4F7D" w:rsidRDefault="00526172" w:rsidP="006D5B33">
            <w:pPr>
              <w:widowControl/>
              <w:spacing w:line="400" w:lineRule="exact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4F7D">
              <w:rPr>
                <w:rFonts w:ascii="仿宋" w:eastAsia="仿宋" w:hAnsi="仿宋" w:hint="eastAsia"/>
                <w:kern w:val="0"/>
                <w:sz w:val="28"/>
                <w:szCs w:val="28"/>
              </w:rPr>
              <w:t>4)</w:t>
            </w:r>
            <w:r w:rsidRPr="005D4F7D">
              <w:rPr>
                <w:rFonts w:ascii="仿宋" w:eastAsia="仿宋" w:hAnsi="仿宋" w:hint="eastAsia"/>
                <w:kern w:val="0"/>
                <w:sz w:val="28"/>
                <w:szCs w:val="28"/>
              </w:rPr>
              <w:tab/>
              <w:t>线形误差：0.2mg</w:t>
            </w:r>
          </w:p>
          <w:p w14:paraId="3D82DA35" w14:textId="77777777" w:rsidR="00526172" w:rsidRPr="005D4F7D" w:rsidRDefault="00526172" w:rsidP="006D5B33">
            <w:pPr>
              <w:widowControl/>
              <w:spacing w:line="400" w:lineRule="exact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4F7D">
              <w:rPr>
                <w:rFonts w:ascii="仿宋" w:eastAsia="仿宋" w:hAnsi="仿宋" w:hint="eastAsia"/>
                <w:kern w:val="0"/>
                <w:sz w:val="28"/>
                <w:szCs w:val="28"/>
              </w:rPr>
              <w:t>5)</w:t>
            </w:r>
            <w:r w:rsidRPr="005D4F7D">
              <w:rPr>
                <w:rFonts w:ascii="仿宋" w:eastAsia="仿宋" w:hAnsi="仿宋" w:hint="eastAsia"/>
                <w:kern w:val="0"/>
                <w:sz w:val="28"/>
                <w:szCs w:val="28"/>
              </w:rPr>
              <w:tab/>
              <w:t>稳定时间：2s</w:t>
            </w:r>
          </w:p>
          <w:p w14:paraId="5FF9EAE2" w14:textId="77777777" w:rsidR="00526172" w:rsidRPr="005D4F7D" w:rsidRDefault="00526172" w:rsidP="006D5B33">
            <w:pPr>
              <w:widowControl/>
              <w:spacing w:line="400" w:lineRule="exact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4F7D">
              <w:rPr>
                <w:rFonts w:ascii="仿宋" w:eastAsia="仿宋" w:hAnsi="仿宋" w:hint="eastAsia"/>
                <w:kern w:val="0"/>
                <w:sz w:val="28"/>
                <w:szCs w:val="28"/>
              </w:rPr>
              <w:t>6)</w:t>
            </w:r>
            <w:r w:rsidRPr="005D4F7D">
              <w:rPr>
                <w:rFonts w:ascii="仿宋" w:eastAsia="仿宋" w:hAnsi="仿宋" w:hint="eastAsia"/>
                <w:kern w:val="0"/>
                <w:sz w:val="28"/>
                <w:szCs w:val="28"/>
              </w:rPr>
              <w:tab/>
              <w:t>最小称量值（U=1%,k=2）：16mg;根据USP要求，最小值：160mg.</w:t>
            </w:r>
          </w:p>
          <w:p w14:paraId="11B4D2D2" w14:textId="77777777" w:rsidR="00526172" w:rsidRPr="005D4F7D" w:rsidRDefault="00526172" w:rsidP="006D5B33">
            <w:pPr>
              <w:widowControl/>
              <w:spacing w:line="400" w:lineRule="exact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4F7D">
              <w:rPr>
                <w:rFonts w:ascii="仿宋" w:eastAsia="仿宋" w:hAnsi="仿宋" w:hint="eastAsia"/>
                <w:kern w:val="0"/>
                <w:sz w:val="28"/>
                <w:szCs w:val="28"/>
              </w:rPr>
              <w:t>7)</w:t>
            </w:r>
            <w:r w:rsidRPr="005D4F7D">
              <w:rPr>
                <w:rFonts w:ascii="仿宋" w:eastAsia="仿宋" w:hAnsi="仿宋" w:hint="eastAsia"/>
                <w:kern w:val="0"/>
                <w:sz w:val="28"/>
                <w:szCs w:val="28"/>
              </w:rPr>
              <w:tab/>
              <w:t>秤盘尺寸：</w:t>
            </w:r>
            <w:r w:rsidRPr="005D4F7D">
              <w:rPr>
                <w:rFonts w:ascii="宋体" w:hAnsi="宋体" w:cs="宋体" w:hint="eastAsia"/>
                <w:kern w:val="0"/>
                <w:sz w:val="28"/>
                <w:szCs w:val="28"/>
              </w:rPr>
              <w:t>Ø</w:t>
            </w:r>
            <w:r w:rsidRPr="005D4F7D">
              <w:rPr>
                <w:rFonts w:ascii="仿宋" w:eastAsia="仿宋" w:hAnsi="仿宋" w:hint="eastAsia"/>
                <w:kern w:val="0"/>
                <w:sz w:val="28"/>
                <w:szCs w:val="28"/>
              </w:rPr>
              <w:t>90mm</w:t>
            </w:r>
          </w:p>
          <w:p w14:paraId="47335839" w14:textId="61087949" w:rsidR="00526172" w:rsidRPr="005D4F7D" w:rsidRDefault="00526172" w:rsidP="006D5B33">
            <w:pPr>
              <w:widowControl/>
              <w:spacing w:line="400" w:lineRule="exact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4F7D">
              <w:rPr>
                <w:rFonts w:ascii="仿宋" w:eastAsia="仿宋" w:hAnsi="仿宋" w:hint="eastAsia"/>
                <w:kern w:val="0"/>
                <w:sz w:val="28"/>
                <w:szCs w:val="28"/>
              </w:rPr>
              <w:t>8)</w:t>
            </w:r>
            <w:r w:rsidRPr="005D4F7D">
              <w:rPr>
                <w:rFonts w:ascii="仿宋" w:eastAsia="仿宋" w:hAnsi="仿宋" w:hint="eastAsia"/>
                <w:kern w:val="0"/>
                <w:sz w:val="28"/>
                <w:szCs w:val="28"/>
              </w:rPr>
              <w:tab/>
              <w:t>外形尺寸(深*高*宽)：290*331*184mm</w:t>
            </w:r>
          </w:p>
        </w:tc>
        <w:tc>
          <w:tcPr>
            <w:tcW w:w="329" w:type="pct"/>
            <w:tcBorders>
              <w:left w:val="single" w:sz="4" w:space="0" w:color="auto"/>
            </w:tcBorders>
            <w:vAlign w:val="center"/>
          </w:tcPr>
          <w:p w14:paraId="17CC5462" w14:textId="79DCF1BD" w:rsidR="00526172" w:rsidRPr="005D4F7D" w:rsidRDefault="00526172" w:rsidP="006D5B33">
            <w:pPr>
              <w:widowControl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4F7D">
              <w:rPr>
                <w:rFonts w:ascii="仿宋" w:eastAsia="仿宋" w:hAnsi="仿宋"/>
                <w:kern w:val="0"/>
                <w:sz w:val="28"/>
                <w:szCs w:val="28"/>
              </w:rPr>
              <w:t>台</w:t>
            </w:r>
          </w:p>
        </w:tc>
        <w:tc>
          <w:tcPr>
            <w:tcW w:w="329" w:type="pct"/>
            <w:vAlign w:val="center"/>
          </w:tcPr>
          <w:p w14:paraId="14CDE6A1" w14:textId="1DFBA484" w:rsidR="00526172" w:rsidRPr="005D4F7D" w:rsidRDefault="00526172" w:rsidP="006D5B33">
            <w:pPr>
              <w:widowControl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4F7D">
              <w:rPr>
                <w:rFonts w:ascii="仿宋" w:eastAsia="仿宋" w:hAnsi="仿宋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523" w:type="pct"/>
            <w:vAlign w:val="center"/>
          </w:tcPr>
          <w:p w14:paraId="3A157CB7" w14:textId="45911B0A" w:rsidR="00526172" w:rsidRPr="005D4F7D" w:rsidRDefault="00526172" w:rsidP="006D5B33">
            <w:pPr>
              <w:widowControl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459" w:type="pct"/>
            <w:vAlign w:val="center"/>
          </w:tcPr>
          <w:p w14:paraId="655E443B" w14:textId="6509D72F" w:rsidR="00526172" w:rsidRPr="005D4F7D" w:rsidRDefault="00526172" w:rsidP="006D5B33">
            <w:pPr>
              <w:widowControl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262" w:type="pct"/>
            <w:vAlign w:val="center"/>
          </w:tcPr>
          <w:p w14:paraId="46E00128" w14:textId="77777777" w:rsidR="00526172" w:rsidRPr="005D4F7D" w:rsidRDefault="00526172" w:rsidP="006D5B33">
            <w:pPr>
              <w:widowControl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5D4F7D" w:rsidRPr="005D4F7D" w14:paraId="5A1123C1" w14:textId="77777777" w:rsidTr="00526172">
        <w:trPr>
          <w:trHeight w:val="279"/>
          <w:jc w:val="center"/>
        </w:trPr>
        <w:tc>
          <w:tcPr>
            <w:tcW w:w="377" w:type="pct"/>
            <w:vAlign w:val="center"/>
          </w:tcPr>
          <w:p w14:paraId="6617A58D" w14:textId="1CBD1B4C" w:rsidR="00526172" w:rsidRPr="005D4F7D" w:rsidRDefault="00526172" w:rsidP="006D5B33">
            <w:pPr>
              <w:widowControl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4F7D">
              <w:rPr>
                <w:rFonts w:ascii="仿宋" w:eastAsia="仿宋" w:hAnsi="仿宋" w:hint="eastAsia"/>
                <w:kern w:val="0"/>
                <w:sz w:val="28"/>
                <w:szCs w:val="28"/>
              </w:rPr>
              <w:t>1</w:t>
            </w:r>
            <w:r w:rsidRPr="005D4F7D">
              <w:rPr>
                <w:rFonts w:ascii="仿宋" w:eastAsia="仿宋" w:hAnsi="仿宋"/>
                <w:kern w:val="0"/>
                <w:sz w:val="28"/>
                <w:szCs w:val="28"/>
              </w:rPr>
              <w:t>1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636E7" w14:textId="7D64AA3E" w:rsidR="00526172" w:rsidRPr="005D4F7D" w:rsidRDefault="00526172" w:rsidP="006D5B33">
            <w:pPr>
              <w:widowControl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4F7D">
              <w:rPr>
                <w:rFonts w:ascii="仿宋" w:eastAsia="仿宋" w:hAnsi="仿宋" w:hint="eastAsia"/>
                <w:sz w:val="28"/>
                <w:szCs w:val="28"/>
              </w:rPr>
              <w:t>集热式磁力搅拌器</w:t>
            </w:r>
          </w:p>
        </w:tc>
        <w:tc>
          <w:tcPr>
            <w:tcW w:w="20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F51F47" w14:textId="6C53A137" w:rsidR="00526172" w:rsidRPr="005D4F7D" w:rsidRDefault="00526172" w:rsidP="006D5B33">
            <w:pPr>
              <w:widowControl/>
              <w:spacing w:line="400" w:lineRule="exact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4F7D">
              <w:rPr>
                <w:rFonts w:ascii="仿宋" w:eastAsia="仿宋" w:hAnsi="仿宋" w:hint="eastAsia"/>
                <w:kern w:val="0"/>
                <w:sz w:val="28"/>
                <w:szCs w:val="28"/>
              </w:rPr>
              <w:t>予华 集热式磁力搅拌器 DF-101S；智能控温系统</w:t>
            </w:r>
          </w:p>
        </w:tc>
        <w:tc>
          <w:tcPr>
            <w:tcW w:w="329" w:type="pct"/>
            <w:vAlign w:val="center"/>
          </w:tcPr>
          <w:p w14:paraId="6DBD94B9" w14:textId="5CCEBB29" w:rsidR="00526172" w:rsidRPr="005D4F7D" w:rsidRDefault="00526172" w:rsidP="006D5B33">
            <w:pPr>
              <w:widowControl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4F7D">
              <w:rPr>
                <w:rFonts w:ascii="仿宋" w:eastAsia="仿宋" w:hAnsi="仿宋"/>
                <w:kern w:val="0"/>
                <w:sz w:val="28"/>
                <w:szCs w:val="28"/>
              </w:rPr>
              <w:t>台</w:t>
            </w:r>
          </w:p>
        </w:tc>
        <w:tc>
          <w:tcPr>
            <w:tcW w:w="329" w:type="pct"/>
            <w:vAlign w:val="center"/>
          </w:tcPr>
          <w:p w14:paraId="1CFF6450" w14:textId="100E7132" w:rsidR="00526172" w:rsidRPr="005D4F7D" w:rsidRDefault="00526172" w:rsidP="006D5B33">
            <w:pPr>
              <w:widowControl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4F7D">
              <w:rPr>
                <w:rFonts w:ascii="仿宋" w:eastAsia="仿宋" w:hAnsi="仿宋"/>
                <w:kern w:val="0"/>
                <w:sz w:val="28"/>
                <w:szCs w:val="28"/>
              </w:rPr>
              <w:t>2</w:t>
            </w:r>
          </w:p>
        </w:tc>
        <w:tc>
          <w:tcPr>
            <w:tcW w:w="523" w:type="pct"/>
            <w:vAlign w:val="center"/>
          </w:tcPr>
          <w:p w14:paraId="0CB80225" w14:textId="72C4FA05" w:rsidR="00526172" w:rsidRPr="005D4F7D" w:rsidRDefault="00526172" w:rsidP="006D5B33">
            <w:pPr>
              <w:widowControl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459" w:type="pct"/>
            <w:vAlign w:val="center"/>
          </w:tcPr>
          <w:p w14:paraId="0A36F7F2" w14:textId="6AC716DD" w:rsidR="00526172" w:rsidRPr="005D4F7D" w:rsidRDefault="00526172" w:rsidP="006D5B33">
            <w:pPr>
              <w:widowControl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262" w:type="pct"/>
            <w:vAlign w:val="center"/>
          </w:tcPr>
          <w:p w14:paraId="7E889D8D" w14:textId="77777777" w:rsidR="00526172" w:rsidRPr="005D4F7D" w:rsidRDefault="00526172" w:rsidP="006D5B33">
            <w:pPr>
              <w:widowControl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5D4F7D" w:rsidRPr="005D4F7D" w14:paraId="689BC30F" w14:textId="77777777" w:rsidTr="00526172">
        <w:trPr>
          <w:trHeight w:val="279"/>
          <w:jc w:val="center"/>
        </w:trPr>
        <w:tc>
          <w:tcPr>
            <w:tcW w:w="377" w:type="pct"/>
            <w:vAlign w:val="center"/>
          </w:tcPr>
          <w:p w14:paraId="4421D091" w14:textId="599DC069" w:rsidR="00526172" w:rsidRPr="005D4F7D" w:rsidRDefault="00526172" w:rsidP="006D5B33">
            <w:pPr>
              <w:widowControl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4F7D">
              <w:rPr>
                <w:rFonts w:ascii="仿宋" w:eastAsia="仿宋" w:hAnsi="仿宋" w:hint="eastAsia"/>
                <w:kern w:val="0"/>
                <w:sz w:val="28"/>
                <w:szCs w:val="28"/>
              </w:rPr>
              <w:t>1</w:t>
            </w:r>
            <w:r w:rsidRPr="005D4F7D">
              <w:rPr>
                <w:rFonts w:ascii="仿宋" w:eastAsia="仿宋" w:hAnsi="仿宋"/>
                <w:kern w:val="0"/>
                <w:sz w:val="28"/>
                <w:szCs w:val="28"/>
              </w:rPr>
              <w:t>2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860E5" w14:textId="19E40709" w:rsidR="00526172" w:rsidRPr="005D4F7D" w:rsidRDefault="00526172" w:rsidP="006D5B33">
            <w:pPr>
              <w:widowControl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4F7D">
              <w:rPr>
                <w:rFonts w:ascii="仿宋" w:eastAsia="仿宋" w:hAnsi="仿宋" w:hint="eastAsia"/>
                <w:sz w:val="28"/>
                <w:szCs w:val="28"/>
              </w:rPr>
              <w:t>数显洛氏硬度计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0B77C" w14:textId="77777777" w:rsidR="00526172" w:rsidRPr="005D4F7D" w:rsidRDefault="00526172" w:rsidP="006D5B33">
            <w:pPr>
              <w:pStyle w:val="a5"/>
              <w:widowControl/>
              <w:spacing w:line="400" w:lineRule="exact"/>
              <w:ind w:left="570" w:firstLine="560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4F7D">
              <w:rPr>
                <w:rFonts w:ascii="仿宋" w:eastAsia="仿宋" w:hAnsi="仿宋" w:hint="eastAsia"/>
                <w:kern w:val="0"/>
                <w:sz w:val="28"/>
                <w:szCs w:val="28"/>
              </w:rPr>
              <w:t xml:space="preserve">读数精度： 0.1 度 </w:t>
            </w:r>
          </w:p>
          <w:p w14:paraId="089BEE29" w14:textId="77777777" w:rsidR="00526172" w:rsidRPr="005D4F7D" w:rsidRDefault="00526172" w:rsidP="006D5B33">
            <w:pPr>
              <w:pStyle w:val="a5"/>
              <w:widowControl/>
              <w:spacing w:line="400" w:lineRule="exact"/>
              <w:ind w:left="570" w:firstLine="560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4F7D">
              <w:rPr>
                <w:rFonts w:ascii="仿宋" w:eastAsia="仿宋" w:hAnsi="仿宋" w:hint="eastAsia"/>
                <w:kern w:val="0"/>
                <w:sz w:val="28"/>
                <w:szCs w:val="28"/>
              </w:rPr>
              <w:t>重复精度： 正负 0.5度</w:t>
            </w:r>
          </w:p>
          <w:p w14:paraId="610C53C3" w14:textId="77777777" w:rsidR="00526172" w:rsidRPr="005D4F7D" w:rsidRDefault="00526172" w:rsidP="006D5B33">
            <w:pPr>
              <w:pStyle w:val="a5"/>
              <w:widowControl/>
              <w:spacing w:line="400" w:lineRule="exact"/>
              <w:ind w:left="570" w:firstLine="560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4F7D">
              <w:rPr>
                <w:rFonts w:ascii="仿宋" w:eastAsia="仿宋" w:hAnsi="仿宋" w:hint="eastAsia"/>
                <w:kern w:val="0"/>
                <w:sz w:val="28"/>
                <w:szCs w:val="28"/>
              </w:rPr>
              <w:t>初试验力： 10kgf(98.07N)</w:t>
            </w:r>
          </w:p>
          <w:p w14:paraId="30F65AE0" w14:textId="77777777" w:rsidR="00526172" w:rsidRPr="005D4F7D" w:rsidRDefault="00526172" w:rsidP="006D5B33">
            <w:pPr>
              <w:pStyle w:val="a5"/>
              <w:widowControl/>
              <w:spacing w:line="400" w:lineRule="exact"/>
              <w:ind w:left="570" w:firstLine="560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4F7D">
              <w:rPr>
                <w:rFonts w:ascii="仿宋" w:eastAsia="仿宋" w:hAnsi="仿宋" w:hint="eastAsia"/>
                <w:kern w:val="0"/>
                <w:sz w:val="28"/>
                <w:szCs w:val="28"/>
              </w:rPr>
              <w:lastRenderedPageBreak/>
              <w:t>试验力： 60kgf(588N)100kgf(980N)150kgf(1471N)</w:t>
            </w:r>
          </w:p>
          <w:p w14:paraId="76090097" w14:textId="77777777" w:rsidR="00526172" w:rsidRPr="005D4F7D" w:rsidRDefault="00526172" w:rsidP="006D5B33">
            <w:pPr>
              <w:pStyle w:val="a5"/>
              <w:widowControl/>
              <w:spacing w:line="400" w:lineRule="exact"/>
              <w:ind w:left="570" w:firstLine="560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4F7D">
              <w:rPr>
                <w:rFonts w:ascii="仿宋" w:eastAsia="仿宋" w:hAnsi="仿宋" w:hint="eastAsia"/>
                <w:kern w:val="0"/>
                <w:sz w:val="28"/>
                <w:szCs w:val="28"/>
              </w:rPr>
              <w:t>洛式标尺： HRA、HRB、HRC、HRD、HRE、HRF、HRG、HRH、HRK</w:t>
            </w:r>
          </w:p>
          <w:p w14:paraId="52688A0E" w14:textId="77777777" w:rsidR="00526172" w:rsidRPr="005D4F7D" w:rsidRDefault="00526172" w:rsidP="006D5B33">
            <w:pPr>
              <w:pStyle w:val="a5"/>
              <w:widowControl/>
              <w:spacing w:line="400" w:lineRule="exact"/>
              <w:ind w:left="570" w:firstLine="560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4F7D">
              <w:rPr>
                <w:rFonts w:ascii="仿宋" w:eastAsia="仿宋" w:hAnsi="仿宋" w:hint="eastAsia"/>
                <w:kern w:val="0"/>
                <w:sz w:val="28"/>
                <w:szCs w:val="28"/>
              </w:rPr>
              <w:t>测试范围：HRA:20-88 HRB:20-100 HRC:20-70 HRD:40-77 HRE:70-100 HRF:60-100HRG:30-94HRH:80-100 HRK:40-100 HRL:50-115 HRM:50-115 HRR:50-115</w:t>
            </w:r>
          </w:p>
          <w:p w14:paraId="0F8515D4" w14:textId="77777777" w:rsidR="00526172" w:rsidRPr="005D4F7D" w:rsidRDefault="00526172" w:rsidP="006D5B33">
            <w:pPr>
              <w:pStyle w:val="a5"/>
              <w:widowControl/>
              <w:spacing w:line="400" w:lineRule="exact"/>
              <w:ind w:left="570" w:firstLine="560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4F7D">
              <w:rPr>
                <w:rFonts w:ascii="仿宋" w:eastAsia="仿宋" w:hAnsi="仿宋" w:hint="eastAsia"/>
                <w:kern w:val="0"/>
                <w:sz w:val="28"/>
                <w:szCs w:val="28"/>
              </w:rPr>
              <w:t>保荷时间 ：0-60s</w:t>
            </w:r>
          </w:p>
          <w:p w14:paraId="7FA31837" w14:textId="77777777" w:rsidR="00526172" w:rsidRPr="005D4F7D" w:rsidRDefault="00526172" w:rsidP="006D5B33">
            <w:pPr>
              <w:pStyle w:val="a5"/>
              <w:widowControl/>
              <w:spacing w:line="400" w:lineRule="exact"/>
              <w:ind w:left="570" w:firstLine="560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4F7D">
              <w:rPr>
                <w:rFonts w:ascii="仿宋" w:eastAsia="仿宋" w:hAnsi="仿宋" w:hint="eastAsia"/>
                <w:kern w:val="0"/>
                <w:sz w:val="28"/>
                <w:szCs w:val="28"/>
              </w:rPr>
              <w:t>执行标准 ：GB/T230.1 GB/T230.2 国家标准 JJG112 检定规程</w:t>
            </w:r>
          </w:p>
          <w:p w14:paraId="2EE4EAA5" w14:textId="77777777" w:rsidR="00526172" w:rsidRPr="005D4F7D" w:rsidRDefault="00526172" w:rsidP="006D5B33">
            <w:pPr>
              <w:pStyle w:val="a5"/>
              <w:widowControl/>
              <w:spacing w:line="400" w:lineRule="exact"/>
              <w:ind w:left="570" w:firstLine="560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4F7D">
              <w:rPr>
                <w:rFonts w:ascii="仿宋" w:eastAsia="仿宋" w:hAnsi="仿宋" w:hint="eastAsia"/>
                <w:kern w:val="0"/>
                <w:sz w:val="28"/>
                <w:szCs w:val="28"/>
              </w:rPr>
              <w:t>转换标尺表面：洛式、布氏、维氏</w:t>
            </w:r>
          </w:p>
          <w:p w14:paraId="1F0A8EBD" w14:textId="77777777" w:rsidR="00526172" w:rsidRPr="005D4F7D" w:rsidRDefault="00526172" w:rsidP="006D5B33">
            <w:pPr>
              <w:pStyle w:val="a5"/>
              <w:widowControl/>
              <w:spacing w:line="400" w:lineRule="exact"/>
              <w:ind w:left="570" w:firstLine="560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4F7D">
              <w:rPr>
                <w:rFonts w:ascii="仿宋" w:eastAsia="仿宋" w:hAnsi="仿宋" w:hint="eastAsia"/>
                <w:kern w:val="0"/>
                <w:sz w:val="28"/>
                <w:szCs w:val="28"/>
              </w:rPr>
              <w:t>硬度读取：大屏幕数字显示</w:t>
            </w:r>
          </w:p>
          <w:p w14:paraId="7312B77B" w14:textId="77777777" w:rsidR="00526172" w:rsidRPr="005D4F7D" w:rsidRDefault="00526172" w:rsidP="006D5B33">
            <w:pPr>
              <w:pStyle w:val="a5"/>
              <w:widowControl/>
              <w:spacing w:line="400" w:lineRule="exact"/>
              <w:ind w:left="570" w:firstLine="560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4F7D">
              <w:rPr>
                <w:rFonts w:ascii="仿宋" w:eastAsia="仿宋" w:hAnsi="仿宋" w:hint="eastAsia"/>
                <w:kern w:val="0"/>
                <w:sz w:val="28"/>
                <w:szCs w:val="28"/>
              </w:rPr>
              <w:t>试件最大高度约： 200mm</w:t>
            </w:r>
          </w:p>
          <w:p w14:paraId="0E4A0ACF" w14:textId="3015ED2F" w:rsidR="00526172" w:rsidRPr="005D4F7D" w:rsidRDefault="00526172" w:rsidP="006D5B33">
            <w:pPr>
              <w:pStyle w:val="a5"/>
              <w:widowControl/>
              <w:spacing w:line="400" w:lineRule="exact"/>
              <w:ind w:left="570" w:firstLineChars="0" w:firstLine="0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4F7D">
              <w:rPr>
                <w:rFonts w:ascii="仿宋" w:eastAsia="仿宋" w:hAnsi="仿宋" w:hint="eastAsia"/>
                <w:kern w:val="0"/>
                <w:sz w:val="28"/>
                <w:szCs w:val="28"/>
              </w:rPr>
              <w:t>压头-外壁距离： 165mm</w:t>
            </w:r>
          </w:p>
        </w:tc>
        <w:tc>
          <w:tcPr>
            <w:tcW w:w="329" w:type="pct"/>
            <w:tcBorders>
              <w:left w:val="single" w:sz="4" w:space="0" w:color="auto"/>
            </w:tcBorders>
            <w:vAlign w:val="center"/>
          </w:tcPr>
          <w:p w14:paraId="498D63F7" w14:textId="01EF062A" w:rsidR="00526172" w:rsidRPr="005D4F7D" w:rsidRDefault="00526172" w:rsidP="006D5B33">
            <w:pPr>
              <w:widowControl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4F7D">
              <w:rPr>
                <w:rFonts w:ascii="仿宋" w:eastAsia="仿宋" w:hAnsi="仿宋"/>
                <w:kern w:val="0"/>
                <w:sz w:val="28"/>
                <w:szCs w:val="28"/>
              </w:rPr>
              <w:lastRenderedPageBreak/>
              <w:t>台</w:t>
            </w:r>
          </w:p>
        </w:tc>
        <w:tc>
          <w:tcPr>
            <w:tcW w:w="329" w:type="pct"/>
            <w:vAlign w:val="center"/>
          </w:tcPr>
          <w:p w14:paraId="5040E07B" w14:textId="7B31EE52" w:rsidR="00526172" w:rsidRPr="005D4F7D" w:rsidRDefault="00526172" w:rsidP="006D5B33">
            <w:pPr>
              <w:widowControl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4F7D">
              <w:rPr>
                <w:rFonts w:ascii="仿宋" w:eastAsia="仿宋" w:hAnsi="仿宋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523" w:type="pct"/>
            <w:vAlign w:val="center"/>
          </w:tcPr>
          <w:p w14:paraId="63F0C225" w14:textId="045FCE43" w:rsidR="00526172" w:rsidRPr="005D4F7D" w:rsidRDefault="00526172" w:rsidP="006D5B33">
            <w:pPr>
              <w:widowControl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459" w:type="pct"/>
            <w:vAlign w:val="center"/>
          </w:tcPr>
          <w:p w14:paraId="26550220" w14:textId="09B874A7" w:rsidR="00526172" w:rsidRPr="005D4F7D" w:rsidRDefault="00526172" w:rsidP="006D5B33">
            <w:pPr>
              <w:widowControl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262" w:type="pct"/>
            <w:vAlign w:val="center"/>
          </w:tcPr>
          <w:p w14:paraId="4A3B864B" w14:textId="77777777" w:rsidR="00526172" w:rsidRPr="005D4F7D" w:rsidRDefault="00526172" w:rsidP="006D5B33">
            <w:pPr>
              <w:widowControl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5D4F7D" w:rsidRPr="005D4F7D" w14:paraId="73CE758B" w14:textId="77777777" w:rsidTr="00526172">
        <w:trPr>
          <w:trHeight w:val="279"/>
          <w:jc w:val="center"/>
        </w:trPr>
        <w:tc>
          <w:tcPr>
            <w:tcW w:w="377" w:type="pct"/>
            <w:vAlign w:val="center"/>
          </w:tcPr>
          <w:p w14:paraId="7040E8D2" w14:textId="4A002BAC" w:rsidR="00526172" w:rsidRPr="005D4F7D" w:rsidRDefault="00526172" w:rsidP="006D5B33">
            <w:pPr>
              <w:widowControl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4F7D">
              <w:rPr>
                <w:rFonts w:ascii="仿宋" w:eastAsia="仿宋" w:hAnsi="仿宋" w:hint="eastAsia"/>
                <w:kern w:val="0"/>
                <w:sz w:val="28"/>
                <w:szCs w:val="28"/>
              </w:rPr>
              <w:lastRenderedPageBreak/>
              <w:t>1</w:t>
            </w:r>
            <w:r w:rsidRPr="005D4F7D">
              <w:rPr>
                <w:rFonts w:ascii="仿宋" w:eastAsia="仿宋" w:hAnsi="仿宋"/>
                <w:kern w:val="0"/>
                <w:sz w:val="28"/>
                <w:szCs w:val="28"/>
              </w:rPr>
              <w:t>3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CEEDD" w14:textId="514C9B9C" w:rsidR="00526172" w:rsidRPr="005D4F7D" w:rsidRDefault="00526172" w:rsidP="006D5B33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D4F7D">
              <w:rPr>
                <w:rFonts w:ascii="仿宋" w:eastAsia="仿宋" w:hAnsi="仿宋" w:hint="eastAsia"/>
                <w:sz w:val="28"/>
                <w:szCs w:val="28"/>
              </w:rPr>
              <w:t>全自动碳氢元素分析仪</w:t>
            </w:r>
          </w:p>
        </w:tc>
        <w:tc>
          <w:tcPr>
            <w:tcW w:w="20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2479BC" w14:textId="02D881D1" w:rsidR="00526172" w:rsidRPr="005D4F7D" w:rsidRDefault="00526172" w:rsidP="006D5B33">
            <w:pPr>
              <w:pStyle w:val="a5"/>
              <w:widowControl/>
              <w:spacing w:line="400" w:lineRule="exact"/>
              <w:ind w:left="570" w:firstLineChars="0" w:firstLine="0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4F7D">
              <w:rPr>
                <w:rFonts w:ascii="仿宋" w:eastAsia="仿宋" w:hAnsi="仿宋" w:hint="eastAsia"/>
                <w:kern w:val="0"/>
                <w:sz w:val="28"/>
                <w:szCs w:val="28"/>
              </w:rPr>
              <w:t>测定范围：氢 0-10%  碳0-100%；允许误差：氢≤0.15%</w:t>
            </w:r>
          </w:p>
        </w:tc>
        <w:tc>
          <w:tcPr>
            <w:tcW w:w="329" w:type="pct"/>
            <w:vAlign w:val="center"/>
          </w:tcPr>
          <w:p w14:paraId="7B5F1F3F" w14:textId="49CC2CCF" w:rsidR="00526172" w:rsidRPr="005D4F7D" w:rsidRDefault="00526172" w:rsidP="006D5B33">
            <w:pPr>
              <w:widowControl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4F7D">
              <w:rPr>
                <w:rFonts w:ascii="仿宋" w:eastAsia="仿宋" w:hAnsi="仿宋"/>
                <w:kern w:val="0"/>
                <w:sz w:val="28"/>
                <w:szCs w:val="28"/>
              </w:rPr>
              <w:t>台</w:t>
            </w:r>
          </w:p>
        </w:tc>
        <w:tc>
          <w:tcPr>
            <w:tcW w:w="329" w:type="pct"/>
            <w:vAlign w:val="center"/>
          </w:tcPr>
          <w:p w14:paraId="0B3EC121" w14:textId="4590C7B5" w:rsidR="00526172" w:rsidRPr="005D4F7D" w:rsidRDefault="00526172" w:rsidP="006D5B33">
            <w:pPr>
              <w:widowControl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4F7D">
              <w:rPr>
                <w:rFonts w:ascii="仿宋" w:eastAsia="仿宋" w:hAnsi="仿宋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523" w:type="pct"/>
            <w:vAlign w:val="center"/>
          </w:tcPr>
          <w:p w14:paraId="0183D19B" w14:textId="3066981B" w:rsidR="00526172" w:rsidRPr="005D4F7D" w:rsidRDefault="00526172" w:rsidP="006D5B33">
            <w:pPr>
              <w:widowControl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459" w:type="pct"/>
            <w:vAlign w:val="center"/>
          </w:tcPr>
          <w:p w14:paraId="390CC6C7" w14:textId="6A789E87" w:rsidR="00526172" w:rsidRPr="005D4F7D" w:rsidRDefault="00526172" w:rsidP="006D5B33">
            <w:pPr>
              <w:widowControl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262" w:type="pct"/>
            <w:vAlign w:val="center"/>
          </w:tcPr>
          <w:p w14:paraId="4F25AF9A" w14:textId="77777777" w:rsidR="00526172" w:rsidRPr="005D4F7D" w:rsidRDefault="00526172" w:rsidP="006D5B33">
            <w:pPr>
              <w:widowControl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5D4F7D" w:rsidRPr="005D4F7D" w14:paraId="1619E9AB" w14:textId="77777777" w:rsidTr="00526172">
        <w:trPr>
          <w:trHeight w:val="279"/>
          <w:jc w:val="center"/>
        </w:trPr>
        <w:tc>
          <w:tcPr>
            <w:tcW w:w="377" w:type="pct"/>
            <w:vAlign w:val="center"/>
          </w:tcPr>
          <w:p w14:paraId="52804417" w14:textId="00B9DC3D" w:rsidR="00526172" w:rsidRPr="005D4F7D" w:rsidRDefault="00526172" w:rsidP="006D5B33">
            <w:pPr>
              <w:widowControl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4F7D">
              <w:rPr>
                <w:rFonts w:ascii="仿宋" w:eastAsia="仿宋" w:hAnsi="仿宋" w:hint="eastAsia"/>
                <w:kern w:val="0"/>
                <w:sz w:val="28"/>
                <w:szCs w:val="28"/>
              </w:rPr>
              <w:t>1</w:t>
            </w:r>
            <w:r w:rsidRPr="005D4F7D">
              <w:rPr>
                <w:rFonts w:ascii="仿宋" w:eastAsia="仿宋" w:hAnsi="仿宋"/>
                <w:kern w:val="0"/>
                <w:sz w:val="28"/>
                <w:szCs w:val="28"/>
              </w:rPr>
              <w:t>4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6C91D" w14:textId="02FA93DB" w:rsidR="00526172" w:rsidRPr="005D4F7D" w:rsidRDefault="00526172" w:rsidP="006D5B33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D4F7D">
              <w:rPr>
                <w:rFonts w:ascii="仿宋" w:eastAsia="仿宋" w:hAnsi="仿宋" w:hint="eastAsia"/>
                <w:sz w:val="28"/>
                <w:szCs w:val="28"/>
              </w:rPr>
              <w:t>全自动氧指数分析仪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1B28D" w14:textId="77777777" w:rsidR="00526172" w:rsidRPr="005D4F7D" w:rsidRDefault="00526172" w:rsidP="006D5B33">
            <w:pPr>
              <w:pStyle w:val="a5"/>
              <w:widowControl/>
              <w:spacing w:line="400" w:lineRule="exact"/>
              <w:ind w:left="570" w:firstLine="560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4F7D">
              <w:rPr>
                <w:rFonts w:ascii="仿宋" w:eastAsia="仿宋" w:hAnsi="仿宋" w:hint="eastAsia"/>
                <w:kern w:val="0"/>
                <w:sz w:val="28"/>
                <w:szCs w:val="28"/>
              </w:rPr>
              <w:t>氧指数分析仪</w:t>
            </w:r>
          </w:p>
          <w:p w14:paraId="022BB7F3" w14:textId="77777777" w:rsidR="00526172" w:rsidRPr="005D4F7D" w:rsidRDefault="00526172" w:rsidP="006D5B33">
            <w:pPr>
              <w:pStyle w:val="a5"/>
              <w:widowControl/>
              <w:spacing w:line="400" w:lineRule="exact"/>
              <w:ind w:left="570" w:firstLine="560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4F7D">
              <w:rPr>
                <w:rFonts w:ascii="仿宋" w:eastAsia="仿宋" w:hAnsi="仿宋" w:hint="eastAsia"/>
                <w:kern w:val="0"/>
                <w:sz w:val="28"/>
                <w:szCs w:val="28"/>
              </w:rPr>
              <w:t>数显精度：0.1%±1</w:t>
            </w:r>
          </w:p>
          <w:p w14:paraId="623C87E4" w14:textId="77777777" w:rsidR="00526172" w:rsidRPr="005D4F7D" w:rsidRDefault="00526172" w:rsidP="006D5B33">
            <w:pPr>
              <w:pStyle w:val="a5"/>
              <w:widowControl/>
              <w:spacing w:line="400" w:lineRule="exact"/>
              <w:ind w:left="570" w:firstLine="560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4F7D">
              <w:rPr>
                <w:rFonts w:ascii="仿宋" w:eastAsia="仿宋" w:hAnsi="仿宋" w:hint="eastAsia"/>
                <w:kern w:val="0"/>
                <w:sz w:val="28"/>
                <w:szCs w:val="28"/>
              </w:rPr>
              <w:lastRenderedPageBreak/>
              <w:t>范围：0-100%</w:t>
            </w:r>
          </w:p>
          <w:p w14:paraId="473632E3" w14:textId="77777777" w:rsidR="00526172" w:rsidRPr="005D4F7D" w:rsidRDefault="00526172" w:rsidP="006D5B33">
            <w:pPr>
              <w:pStyle w:val="a5"/>
              <w:widowControl/>
              <w:spacing w:line="400" w:lineRule="exact"/>
              <w:ind w:left="570" w:firstLine="560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4F7D">
              <w:rPr>
                <w:rFonts w:ascii="仿宋" w:eastAsia="仿宋" w:hAnsi="仿宋" w:hint="eastAsia"/>
                <w:kern w:val="0"/>
                <w:sz w:val="28"/>
                <w:szCs w:val="28"/>
              </w:rPr>
              <w:t>测量精度：0.4级</w:t>
            </w:r>
          </w:p>
          <w:p w14:paraId="054AFF04" w14:textId="77777777" w:rsidR="00526172" w:rsidRPr="005D4F7D" w:rsidRDefault="00526172" w:rsidP="006D5B33">
            <w:pPr>
              <w:pStyle w:val="a5"/>
              <w:widowControl/>
              <w:spacing w:line="400" w:lineRule="exact"/>
              <w:ind w:left="570" w:firstLine="560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4F7D">
              <w:rPr>
                <w:rFonts w:ascii="仿宋" w:eastAsia="仿宋" w:hAnsi="仿宋" w:hint="eastAsia"/>
                <w:kern w:val="0"/>
                <w:sz w:val="28"/>
                <w:szCs w:val="28"/>
              </w:rPr>
              <w:t>流量调节范围：0-10L/min（60-600L/h）</w:t>
            </w:r>
          </w:p>
          <w:p w14:paraId="2925FA0C" w14:textId="77777777" w:rsidR="00526172" w:rsidRPr="005D4F7D" w:rsidRDefault="00526172" w:rsidP="006D5B33">
            <w:pPr>
              <w:pStyle w:val="a5"/>
              <w:widowControl/>
              <w:spacing w:line="400" w:lineRule="exact"/>
              <w:ind w:left="570" w:firstLine="560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4F7D">
              <w:rPr>
                <w:rFonts w:ascii="仿宋" w:eastAsia="仿宋" w:hAnsi="仿宋" w:hint="eastAsia"/>
                <w:kern w:val="0"/>
                <w:sz w:val="28"/>
                <w:szCs w:val="28"/>
              </w:rPr>
              <w:t>响应时间：＜5S</w:t>
            </w:r>
          </w:p>
          <w:p w14:paraId="30F65DAD" w14:textId="77777777" w:rsidR="00526172" w:rsidRPr="005D4F7D" w:rsidRDefault="00526172" w:rsidP="006D5B33">
            <w:pPr>
              <w:pStyle w:val="a5"/>
              <w:widowControl/>
              <w:spacing w:line="400" w:lineRule="exact"/>
              <w:ind w:left="570" w:firstLine="560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4F7D">
              <w:rPr>
                <w:rFonts w:ascii="仿宋" w:eastAsia="仿宋" w:hAnsi="仿宋" w:hint="eastAsia"/>
                <w:kern w:val="0"/>
                <w:sz w:val="28"/>
                <w:szCs w:val="28"/>
              </w:rPr>
              <w:t>压力表精度2.5级，分辨率：0.01MPa</w:t>
            </w:r>
          </w:p>
          <w:p w14:paraId="351E2072" w14:textId="76747BFA" w:rsidR="00526172" w:rsidRPr="005D4F7D" w:rsidRDefault="00526172" w:rsidP="006D5B33">
            <w:pPr>
              <w:pStyle w:val="a5"/>
              <w:widowControl/>
              <w:spacing w:line="400" w:lineRule="exact"/>
              <w:ind w:left="570" w:firstLineChars="0" w:firstLine="0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4F7D">
              <w:rPr>
                <w:rFonts w:ascii="仿宋" w:eastAsia="仿宋" w:hAnsi="仿宋" w:hint="eastAsia"/>
                <w:kern w:val="0"/>
                <w:sz w:val="28"/>
                <w:szCs w:val="28"/>
              </w:rPr>
              <w:t>流量计：1-15L/min（60-900L/H）可调</w:t>
            </w:r>
          </w:p>
        </w:tc>
        <w:tc>
          <w:tcPr>
            <w:tcW w:w="329" w:type="pct"/>
            <w:tcBorders>
              <w:left w:val="single" w:sz="4" w:space="0" w:color="auto"/>
            </w:tcBorders>
            <w:vAlign w:val="center"/>
          </w:tcPr>
          <w:p w14:paraId="5FCF971E" w14:textId="38DFD9D8" w:rsidR="00526172" w:rsidRPr="005D4F7D" w:rsidRDefault="00526172" w:rsidP="006D5B33">
            <w:pPr>
              <w:widowControl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4F7D">
              <w:rPr>
                <w:rFonts w:ascii="仿宋" w:eastAsia="仿宋" w:hAnsi="仿宋"/>
                <w:kern w:val="0"/>
                <w:sz w:val="28"/>
                <w:szCs w:val="28"/>
              </w:rPr>
              <w:lastRenderedPageBreak/>
              <w:t>台</w:t>
            </w:r>
          </w:p>
        </w:tc>
        <w:tc>
          <w:tcPr>
            <w:tcW w:w="329" w:type="pct"/>
            <w:vAlign w:val="center"/>
          </w:tcPr>
          <w:p w14:paraId="39E554B5" w14:textId="5E4A57C6" w:rsidR="00526172" w:rsidRPr="005D4F7D" w:rsidRDefault="00526172" w:rsidP="006D5B33">
            <w:pPr>
              <w:widowControl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4F7D">
              <w:rPr>
                <w:rFonts w:ascii="仿宋" w:eastAsia="仿宋" w:hAnsi="仿宋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523" w:type="pct"/>
            <w:vAlign w:val="center"/>
          </w:tcPr>
          <w:p w14:paraId="2DEF726E" w14:textId="16E733AE" w:rsidR="00526172" w:rsidRPr="005D4F7D" w:rsidRDefault="00526172" w:rsidP="006D5B33">
            <w:pPr>
              <w:widowControl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459" w:type="pct"/>
            <w:vAlign w:val="center"/>
          </w:tcPr>
          <w:p w14:paraId="5605B529" w14:textId="6AE60F56" w:rsidR="00526172" w:rsidRPr="005D4F7D" w:rsidRDefault="00526172" w:rsidP="006D5B33">
            <w:pPr>
              <w:widowControl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262" w:type="pct"/>
            <w:vAlign w:val="center"/>
          </w:tcPr>
          <w:p w14:paraId="5FC4A5CF" w14:textId="77777777" w:rsidR="00526172" w:rsidRPr="005D4F7D" w:rsidRDefault="00526172" w:rsidP="006D5B33">
            <w:pPr>
              <w:widowControl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5D4F7D" w:rsidRPr="005D4F7D" w14:paraId="3F87CCF0" w14:textId="77777777" w:rsidTr="00526172">
        <w:trPr>
          <w:trHeight w:val="279"/>
          <w:jc w:val="center"/>
        </w:trPr>
        <w:tc>
          <w:tcPr>
            <w:tcW w:w="377" w:type="pct"/>
            <w:vAlign w:val="center"/>
          </w:tcPr>
          <w:p w14:paraId="7B25F512" w14:textId="1A139B86" w:rsidR="00526172" w:rsidRPr="005D4F7D" w:rsidRDefault="00526172" w:rsidP="006D5B33">
            <w:pPr>
              <w:widowControl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4F7D">
              <w:rPr>
                <w:rFonts w:ascii="仿宋" w:eastAsia="仿宋" w:hAnsi="仿宋" w:hint="eastAsia"/>
                <w:kern w:val="0"/>
                <w:sz w:val="28"/>
                <w:szCs w:val="28"/>
              </w:rPr>
              <w:lastRenderedPageBreak/>
              <w:t>1</w:t>
            </w:r>
            <w:r w:rsidRPr="005D4F7D">
              <w:rPr>
                <w:rFonts w:ascii="仿宋" w:eastAsia="仿宋" w:hAnsi="仿宋"/>
                <w:kern w:val="0"/>
                <w:sz w:val="28"/>
                <w:szCs w:val="28"/>
              </w:rPr>
              <w:t>5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74137" w14:textId="6206E66A" w:rsidR="00526172" w:rsidRPr="005D4F7D" w:rsidRDefault="00526172" w:rsidP="006D5B33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D4F7D">
              <w:rPr>
                <w:rFonts w:ascii="仿宋" w:eastAsia="仿宋" w:hAnsi="仿宋" w:hint="eastAsia"/>
                <w:sz w:val="28"/>
                <w:szCs w:val="28"/>
              </w:rPr>
              <w:t>全自动测硫仪</w:t>
            </w:r>
          </w:p>
        </w:tc>
        <w:tc>
          <w:tcPr>
            <w:tcW w:w="20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BD4D7E" w14:textId="77777777" w:rsidR="00526172" w:rsidRPr="005D4F7D" w:rsidRDefault="00526172" w:rsidP="006D5B33">
            <w:pPr>
              <w:pStyle w:val="a5"/>
              <w:widowControl/>
              <w:spacing w:line="400" w:lineRule="exact"/>
              <w:ind w:left="570" w:firstLine="560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4F7D">
              <w:rPr>
                <w:rFonts w:ascii="仿宋" w:eastAsia="仿宋" w:hAnsi="仿宋" w:hint="eastAsia"/>
                <w:kern w:val="0"/>
                <w:sz w:val="28"/>
                <w:szCs w:val="28"/>
              </w:rPr>
              <w:t>测流范围：0-99.999%</w:t>
            </w:r>
          </w:p>
          <w:p w14:paraId="68529F55" w14:textId="77777777" w:rsidR="00526172" w:rsidRPr="005D4F7D" w:rsidRDefault="00526172" w:rsidP="006D5B33">
            <w:pPr>
              <w:pStyle w:val="a5"/>
              <w:widowControl/>
              <w:spacing w:line="400" w:lineRule="exact"/>
              <w:ind w:left="570" w:firstLine="560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4F7D">
              <w:rPr>
                <w:rFonts w:ascii="仿宋" w:eastAsia="仿宋" w:hAnsi="仿宋" w:hint="eastAsia"/>
                <w:kern w:val="0"/>
                <w:sz w:val="28"/>
                <w:szCs w:val="28"/>
              </w:rPr>
              <w:t>精准度：0.5级</w:t>
            </w:r>
          </w:p>
          <w:p w14:paraId="5F3DC501" w14:textId="44B76170" w:rsidR="00526172" w:rsidRPr="005D4F7D" w:rsidRDefault="00526172" w:rsidP="006D5B33">
            <w:pPr>
              <w:pStyle w:val="a5"/>
              <w:widowControl/>
              <w:spacing w:line="400" w:lineRule="exact"/>
              <w:ind w:left="570" w:firstLineChars="0" w:firstLine="0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4F7D">
              <w:rPr>
                <w:rFonts w:ascii="仿宋" w:eastAsia="仿宋" w:hAnsi="仿宋" w:hint="eastAsia"/>
                <w:kern w:val="0"/>
                <w:sz w:val="28"/>
                <w:szCs w:val="28"/>
              </w:rPr>
              <w:t>显示精度：0.001%</w:t>
            </w:r>
          </w:p>
        </w:tc>
        <w:tc>
          <w:tcPr>
            <w:tcW w:w="329" w:type="pct"/>
            <w:vAlign w:val="center"/>
          </w:tcPr>
          <w:p w14:paraId="5FBB9206" w14:textId="7EB4F960" w:rsidR="00526172" w:rsidRPr="005D4F7D" w:rsidRDefault="00526172" w:rsidP="006D5B33">
            <w:pPr>
              <w:widowControl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4F7D">
              <w:rPr>
                <w:rFonts w:ascii="仿宋" w:eastAsia="仿宋" w:hAnsi="仿宋"/>
                <w:kern w:val="0"/>
                <w:sz w:val="28"/>
                <w:szCs w:val="28"/>
              </w:rPr>
              <w:t>台</w:t>
            </w:r>
          </w:p>
        </w:tc>
        <w:tc>
          <w:tcPr>
            <w:tcW w:w="329" w:type="pct"/>
            <w:vAlign w:val="center"/>
          </w:tcPr>
          <w:p w14:paraId="39DDE824" w14:textId="65162BC8" w:rsidR="00526172" w:rsidRPr="005D4F7D" w:rsidRDefault="00526172" w:rsidP="006D5B33">
            <w:pPr>
              <w:widowControl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4F7D">
              <w:rPr>
                <w:rFonts w:ascii="仿宋" w:eastAsia="仿宋" w:hAnsi="仿宋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523" w:type="pct"/>
            <w:vAlign w:val="center"/>
          </w:tcPr>
          <w:p w14:paraId="111F7F81" w14:textId="75BA88FB" w:rsidR="00526172" w:rsidRPr="005D4F7D" w:rsidRDefault="00526172" w:rsidP="006D5B33">
            <w:pPr>
              <w:widowControl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459" w:type="pct"/>
            <w:vAlign w:val="center"/>
          </w:tcPr>
          <w:p w14:paraId="006B23DA" w14:textId="3EB6612B" w:rsidR="00526172" w:rsidRPr="005D4F7D" w:rsidRDefault="00526172" w:rsidP="006D5B33">
            <w:pPr>
              <w:widowControl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262" w:type="pct"/>
            <w:vAlign w:val="center"/>
          </w:tcPr>
          <w:p w14:paraId="1506C387" w14:textId="77777777" w:rsidR="00526172" w:rsidRPr="005D4F7D" w:rsidRDefault="00526172" w:rsidP="006D5B33">
            <w:pPr>
              <w:widowControl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5D4F7D" w:rsidRPr="005D4F7D" w14:paraId="02AFA182" w14:textId="77777777" w:rsidTr="00526172">
        <w:trPr>
          <w:trHeight w:val="279"/>
          <w:jc w:val="center"/>
        </w:trPr>
        <w:tc>
          <w:tcPr>
            <w:tcW w:w="377" w:type="pct"/>
            <w:vAlign w:val="center"/>
          </w:tcPr>
          <w:p w14:paraId="5B4CEF53" w14:textId="6EA9C6BB" w:rsidR="00526172" w:rsidRPr="005D4F7D" w:rsidRDefault="00526172" w:rsidP="006D5B33">
            <w:pPr>
              <w:widowControl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4F7D">
              <w:rPr>
                <w:rFonts w:ascii="仿宋" w:eastAsia="仿宋" w:hAnsi="仿宋" w:hint="eastAsia"/>
                <w:kern w:val="0"/>
                <w:sz w:val="28"/>
                <w:szCs w:val="28"/>
              </w:rPr>
              <w:t>1</w:t>
            </w:r>
            <w:r w:rsidRPr="005D4F7D">
              <w:rPr>
                <w:rFonts w:ascii="仿宋" w:eastAsia="仿宋" w:hAnsi="仿宋"/>
                <w:kern w:val="0"/>
                <w:sz w:val="28"/>
                <w:szCs w:val="28"/>
              </w:rPr>
              <w:t>6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27ADE" w14:textId="3DC250A5" w:rsidR="00526172" w:rsidRPr="005D4F7D" w:rsidRDefault="00526172" w:rsidP="006D5B33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D4F7D">
              <w:rPr>
                <w:rFonts w:ascii="仿宋" w:eastAsia="仿宋" w:hAnsi="仿宋" w:hint="eastAsia"/>
                <w:sz w:val="28"/>
                <w:szCs w:val="28"/>
              </w:rPr>
              <w:t>全自动量热仪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EB06C" w14:textId="77777777" w:rsidR="00526172" w:rsidRPr="005D4F7D" w:rsidRDefault="00526172" w:rsidP="006D5B33">
            <w:pPr>
              <w:pStyle w:val="a5"/>
              <w:widowControl/>
              <w:spacing w:line="400" w:lineRule="exact"/>
              <w:ind w:left="570" w:firstLine="560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4F7D">
              <w:rPr>
                <w:rFonts w:ascii="仿宋" w:eastAsia="仿宋" w:hAnsi="仿宋" w:hint="eastAsia"/>
                <w:kern w:val="0"/>
                <w:sz w:val="28"/>
                <w:szCs w:val="28"/>
              </w:rPr>
              <w:t>热容量：约10500J/K</w:t>
            </w:r>
          </w:p>
          <w:p w14:paraId="5D9305A9" w14:textId="77777777" w:rsidR="00526172" w:rsidRPr="005D4F7D" w:rsidRDefault="00526172" w:rsidP="006D5B33">
            <w:pPr>
              <w:pStyle w:val="a5"/>
              <w:widowControl/>
              <w:spacing w:line="400" w:lineRule="exact"/>
              <w:ind w:left="570" w:firstLine="560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4F7D">
              <w:rPr>
                <w:rFonts w:ascii="仿宋" w:eastAsia="仿宋" w:hAnsi="仿宋" w:hint="eastAsia"/>
                <w:kern w:val="0"/>
                <w:sz w:val="28"/>
                <w:szCs w:val="28"/>
              </w:rPr>
              <w:t>测量精度：符合GB/T213-2007</w:t>
            </w:r>
          </w:p>
          <w:p w14:paraId="79B0391D" w14:textId="6C4D09D8" w:rsidR="00526172" w:rsidRPr="005D4F7D" w:rsidRDefault="00526172" w:rsidP="006D5B33">
            <w:pPr>
              <w:pStyle w:val="a5"/>
              <w:widowControl/>
              <w:spacing w:line="400" w:lineRule="exact"/>
              <w:ind w:left="570" w:firstLineChars="0" w:firstLine="0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4F7D">
              <w:rPr>
                <w:rFonts w:ascii="仿宋" w:eastAsia="仿宋" w:hAnsi="仿宋" w:hint="eastAsia"/>
                <w:kern w:val="0"/>
                <w:sz w:val="28"/>
                <w:szCs w:val="28"/>
              </w:rPr>
              <w:t>功率：300W</w:t>
            </w:r>
          </w:p>
        </w:tc>
        <w:tc>
          <w:tcPr>
            <w:tcW w:w="329" w:type="pct"/>
            <w:tcBorders>
              <w:left w:val="single" w:sz="4" w:space="0" w:color="auto"/>
            </w:tcBorders>
            <w:vAlign w:val="center"/>
          </w:tcPr>
          <w:p w14:paraId="788BFCA7" w14:textId="7FCFC3C5" w:rsidR="00526172" w:rsidRPr="005D4F7D" w:rsidRDefault="00526172" w:rsidP="006D5B33">
            <w:pPr>
              <w:widowControl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4F7D">
              <w:rPr>
                <w:rFonts w:ascii="仿宋" w:eastAsia="仿宋" w:hAnsi="仿宋"/>
                <w:kern w:val="0"/>
                <w:sz w:val="28"/>
                <w:szCs w:val="28"/>
              </w:rPr>
              <w:t>台</w:t>
            </w:r>
          </w:p>
        </w:tc>
        <w:tc>
          <w:tcPr>
            <w:tcW w:w="329" w:type="pct"/>
            <w:vAlign w:val="center"/>
          </w:tcPr>
          <w:p w14:paraId="2D687AE5" w14:textId="1E9A843B" w:rsidR="00526172" w:rsidRPr="005D4F7D" w:rsidRDefault="00526172" w:rsidP="006D5B33">
            <w:pPr>
              <w:widowControl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4F7D">
              <w:rPr>
                <w:rFonts w:ascii="仿宋" w:eastAsia="仿宋" w:hAnsi="仿宋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523" w:type="pct"/>
            <w:vAlign w:val="center"/>
          </w:tcPr>
          <w:p w14:paraId="1C3F7025" w14:textId="1DFFB4D6" w:rsidR="00526172" w:rsidRPr="005D4F7D" w:rsidRDefault="00526172" w:rsidP="006D5B33">
            <w:pPr>
              <w:widowControl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459" w:type="pct"/>
            <w:vAlign w:val="center"/>
          </w:tcPr>
          <w:p w14:paraId="48BE03D2" w14:textId="102607A3" w:rsidR="00526172" w:rsidRPr="005D4F7D" w:rsidRDefault="00526172" w:rsidP="006D5B33">
            <w:pPr>
              <w:widowControl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262" w:type="pct"/>
            <w:vAlign w:val="center"/>
          </w:tcPr>
          <w:p w14:paraId="2C66E6C3" w14:textId="77777777" w:rsidR="00526172" w:rsidRPr="005D4F7D" w:rsidRDefault="00526172" w:rsidP="006D5B33">
            <w:pPr>
              <w:widowControl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5D4F7D" w:rsidRPr="005D4F7D" w14:paraId="4023B3AB" w14:textId="77777777" w:rsidTr="00526172">
        <w:trPr>
          <w:trHeight w:val="279"/>
          <w:jc w:val="center"/>
        </w:trPr>
        <w:tc>
          <w:tcPr>
            <w:tcW w:w="377" w:type="pct"/>
            <w:vAlign w:val="center"/>
          </w:tcPr>
          <w:p w14:paraId="26D3A376" w14:textId="029748A4" w:rsidR="00526172" w:rsidRPr="005D4F7D" w:rsidRDefault="00526172" w:rsidP="006D5B33">
            <w:pPr>
              <w:widowControl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4F7D">
              <w:rPr>
                <w:rFonts w:ascii="仿宋" w:eastAsia="仿宋" w:hAnsi="仿宋" w:hint="eastAsia"/>
                <w:kern w:val="0"/>
                <w:sz w:val="28"/>
                <w:szCs w:val="28"/>
              </w:rPr>
              <w:t>1</w:t>
            </w:r>
            <w:r w:rsidRPr="005D4F7D">
              <w:rPr>
                <w:rFonts w:ascii="仿宋" w:eastAsia="仿宋" w:hAnsi="仿宋"/>
                <w:kern w:val="0"/>
                <w:sz w:val="28"/>
                <w:szCs w:val="28"/>
              </w:rPr>
              <w:t>7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4D83B" w14:textId="629C9624" w:rsidR="00526172" w:rsidRPr="005D4F7D" w:rsidRDefault="00526172" w:rsidP="006D5B33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D4F7D">
              <w:rPr>
                <w:rFonts w:ascii="仿宋" w:eastAsia="仿宋" w:hAnsi="仿宋" w:hint="eastAsia"/>
                <w:sz w:val="28"/>
                <w:szCs w:val="28"/>
              </w:rPr>
              <w:t>电热鼓风机</w:t>
            </w:r>
          </w:p>
        </w:tc>
        <w:tc>
          <w:tcPr>
            <w:tcW w:w="20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1BFAD0" w14:textId="77777777" w:rsidR="00526172" w:rsidRPr="005D4F7D" w:rsidRDefault="00526172" w:rsidP="006D5B33">
            <w:pPr>
              <w:pStyle w:val="a5"/>
              <w:widowControl/>
              <w:spacing w:line="400" w:lineRule="exact"/>
              <w:ind w:left="570" w:firstLine="560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4F7D">
              <w:rPr>
                <w:rFonts w:ascii="仿宋" w:eastAsia="仿宋" w:hAnsi="仿宋" w:hint="eastAsia"/>
                <w:kern w:val="0"/>
                <w:sz w:val="28"/>
                <w:szCs w:val="28"/>
              </w:rPr>
              <w:t>1)</w:t>
            </w:r>
            <w:r w:rsidRPr="005D4F7D">
              <w:rPr>
                <w:rFonts w:ascii="仿宋" w:eastAsia="仿宋" w:hAnsi="仿宋" w:hint="eastAsia"/>
                <w:kern w:val="0"/>
                <w:sz w:val="28"/>
                <w:szCs w:val="28"/>
              </w:rPr>
              <w:tab/>
              <w:t>频率：50Hz</w:t>
            </w:r>
          </w:p>
          <w:p w14:paraId="2D71DEBF" w14:textId="77777777" w:rsidR="00526172" w:rsidRPr="005D4F7D" w:rsidRDefault="00526172" w:rsidP="006D5B33">
            <w:pPr>
              <w:pStyle w:val="a5"/>
              <w:widowControl/>
              <w:spacing w:line="400" w:lineRule="exact"/>
              <w:ind w:left="570" w:firstLine="560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4F7D">
              <w:rPr>
                <w:rFonts w:ascii="仿宋" w:eastAsia="仿宋" w:hAnsi="仿宋" w:hint="eastAsia"/>
                <w:kern w:val="0"/>
                <w:sz w:val="28"/>
                <w:szCs w:val="28"/>
              </w:rPr>
              <w:t>2)</w:t>
            </w:r>
            <w:r w:rsidRPr="005D4F7D">
              <w:rPr>
                <w:rFonts w:ascii="仿宋" w:eastAsia="仿宋" w:hAnsi="仿宋" w:hint="eastAsia"/>
                <w:kern w:val="0"/>
                <w:sz w:val="28"/>
                <w:szCs w:val="28"/>
              </w:rPr>
              <w:tab/>
              <w:t>功率：3Kw</w:t>
            </w:r>
          </w:p>
          <w:p w14:paraId="047B0F6B" w14:textId="77777777" w:rsidR="00526172" w:rsidRPr="005D4F7D" w:rsidRDefault="00526172" w:rsidP="006D5B33">
            <w:pPr>
              <w:pStyle w:val="a5"/>
              <w:widowControl/>
              <w:spacing w:line="400" w:lineRule="exact"/>
              <w:ind w:left="570" w:firstLine="560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4F7D">
              <w:rPr>
                <w:rFonts w:ascii="仿宋" w:eastAsia="仿宋" w:hAnsi="仿宋" w:hint="eastAsia"/>
                <w:kern w:val="0"/>
                <w:sz w:val="28"/>
                <w:szCs w:val="28"/>
              </w:rPr>
              <w:t>3)</w:t>
            </w:r>
            <w:r w:rsidRPr="005D4F7D">
              <w:rPr>
                <w:rFonts w:ascii="仿宋" w:eastAsia="仿宋" w:hAnsi="仿宋" w:hint="eastAsia"/>
                <w:kern w:val="0"/>
                <w:sz w:val="28"/>
                <w:szCs w:val="28"/>
              </w:rPr>
              <w:tab/>
              <w:t>额定电压：220-240V</w:t>
            </w:r>
          </w:p>
          <w:p w14:paraId="000B4109" w14:textId="77777777" w:rsidR="00526172" w:rsidRPr="005D4F7D" w:rsidRDefault="00526172" w:rsidP="006D5B33">
            <w:pPr>
              <w:pStyle w:val="a5"/>
              <w:widowControl/>
              <w:spacing w:line="400" w:lineRule="exact"/>
              <w:ind w:left="570" w:firstLine="560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4F7D">
              <w:rPr>
                <w:rFonts w:ascii="仿宋" w:eastAsia="仿宋" w:hAnsi="仿宋" w:hint="eastAsia"/>
                <w:kern w:val="0"/>
                <w:sz w:val="28"/>
                <w:szCs w:val="28"/>
              </w:rPr>
              <w:t>4)</w:t>
            </w:r>
            <w:r w:rsidRPr="005D4F7D">
              <w:rPr>
                <w:rFonts w:ascii="仿宋" w:eastAsia="仿宋" w:hAnsi="仿宋" w:hint="eastAsia"/>
                <w:kern w:val="0"/>
                <w:sz w:val="28"/>
                <w:szCs w:val="28"/>
              </w:rPr>
              <w:tab/>
              <w:t>电流：9.7A</w:t>
            </w:r>
          </w:p>
          <w:p w14:paraId="4ACA9C7C" w14:textId="77777777" w:rsidR="00526172" w:rsidRPr="005D4F7D" w:rsidRDefault="00526172" w:rsidP="006D5B33">
            <w:pPr>
              <w:pStyle w:val="a5"/>
              <w:widowControl/>
              <w:spacing w:line="400" w:lineRule="exact"/>
              <w:ind w:left="570" w:firstLine="560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4F7D">
              <w:rPr>
                <w:rFonts w:ascii="仿宋" w:eastAsia="仿宋" w:hAnsi="仿宋" w:hint="eastAsia"/>
                <w:kern w:val="0"/>
                <w:sz w:val="28"/>
                <w:szCs w:val="28"/>
              </w:rPr>
              <w:t>5)</w:t>
            </w:r>
            <w:r w:rsidRPr="005D4F7D">
              <w:rPr>
                <w:rFonts w:ascii="仿宋" w:eastAsia="仿宋" w:hAnsi="仿宋" w:hint="eastAsia"/>
                <w:kern w:val="0"/>
                <w:sz w:val="28"/>
                <w:szCs w:val="28"/>
              </w:rPr>
              <w:tab/>
              <w:t>最大流量：345m3/h</w:t>
            </w:r>
          </w:p>
          <w:p w14:paraId="59E20CF3" w14:textId="77777777" w:rsidR="00526172" w:rsidRPr="005D4F7D" w:rsidRDefault="00526172" w:rsidP="006D5B33">
            <w:pPr>
              <w:pStyle w:val="a5"/>
              <w:widowControl/>
              <w:spacing w:line="400" w:lineRule="exact"/>
              <w:ind w:left="570" w:firstLine="560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4F7D">
              <w:rPr>
                <w:rFonts w:ascii="仿宋" w:eastAsia="仿宋" w:hAnsi="仿宋" w:hint="eastAsia"/>
                <w:kern w:val="0"/>
                <w:sz w:val="28"/>
                <w:szCs w:val="28"/>
              </w:rPr>
              <w:t>6)</w:t>
            </w:r>
            <w:r w:rsidRPr="005D4F7D">
              <w:rPr>
                <w:rFonts w:ascii="仿宋" w:eastAsia="仿宋" w:hAnsi="仿宋" w:hint="eastAsia"/>
                <w:kern w:val="0"/>
                <w:sz w:val="28"/>
                <w:szCs w:val="28"/>
              </w:rPr>
              <w:tab/>
              <w:t>额定真空：-240MPa</w:t>
            </w:r>
          </w:p>
          <w:p w14:paraId="5017ADD4" w14:textId="77777777" w:rsidR="00526172" w:rsidRPr="005D4F7D" w:rsidRDefault="00526172" w:rsidP="006D5B33">
            <w:pPr>
              <w:pStyle w:val="a5"/>
              <w:widowControl/>
              <w:spacing w:line="400" w:lineRule="exact"/>
              <w:ind w:left="570" w:firstLine="560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4F7D">
              <w:rPr>
                <w:rFonts w:ascii="仿宋" w:eastAsia="仿宋" w:hAnsi="仿宋" w:hint="eastAsia"/>
                <w:kern w:val="0"/>
                <w:sz w:val="28"/>
                <w:szCs w:val="28"/>
              </w:rPr>
              <w:t>7)</w:t>
            </w:r>
            <w:r w:rsidRPr="005D4F7D">
              <w:rPr>
                <w:rFonts w:ascii="仿宋" w:eastAsia="仿宋" w:hAnsi="仿宋" w:hint="eastAsia"/>
                <w:kern w:val="0"/>
                <w:sz w:val="28"/>
                <w:szCs w:val="28"/>
              </w:rPr>
              <w:tab/>
              <w:t>额定压力：220 MPa</w:t>
            </w:r>
          </w:p>
          <w:p w14:paraId="377478E8" w14:textId="77777777" w:rsidR="00526172" w:rsidRPr="005D4F7D" w:rsidRDefault="00526172" w:rsidP="006D5B33">
            <w:pPr>
              <w:pStyle w:val="a5"/>
              <w:widowControl/>
              <w:spacing w:line="400" w:lineRule="exact"/>
              <w:ind w:left="570" w:firstLine="560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4F7D">
              <w:rPr>
                <w:rFonts w:ascii="仿宋" w:eastAsia="仿宋" w:hAnsi="仿宋" w:hint="eastAsia"/>
                <w:kern w:val="0"/>
                <w:sz w:val="28"/>
                <w:szCs w:val="28"/>
              </w:rPr>
              <w:lastRenderedPageBreak/>
              <w:t>8)</w:t>
            </w:r>
            <w:r w:rsidRPr="005D4F7D">
              <w:rPr>
                <w:rFonts w:ascii="仿宋" w:eastAsia="仿宋" w:hAnsi="仿宋" w:hint="eastAsia"/>
                <w:kern w:val="0"/>
                <w:sz w:val="28"/>
                <w:szCs w:val="28"/>
              </w:rPr>
              <w:tab/>
              <w:t>噪音：70dB（A）</w:t>
            </w:r>
          </w:p>
          <w:p w14:paraId="0A4F1C6C" w14:textId="77777777" w:rsidR="00526172" w:rsidRPr="005D4F7D" w:rsidRDefault="00526172" w:rsidP="006D5B33">
            <w:pPr>
              <w:pStyle w:val="a5"/>
              <w:widowControl/>
              <w:spacing w:line="400" w:lineRule="exact"/>
              <w:ind w:left="570" w:firstLine="560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4F7D">
              <w:rPr>
                <w:rFonts w:ascii="仿宋" w:eastAsia="仿宋" w:hAnsi="仿宋" w:hint="eastAsia"/>
                <w:kern w:val="0"/>
                <w:sz w:val="28"/>
                <w:szCs w:val="28"/>
              </w:rPr>
              <w:t>9)</w:t>
            </w:r>
            <w:r w:rsidRPr="005D4F7D">
              <w:rPr>
                <w:rFonts w:ascii="仿宋" w:eastAsia="仿宋" w:hAnsi="仿宋" w:hint="eastAsia"/>
                <w:kern w:val="0"/>
                <w:sz w:val="28"/>
                <w:szCs w:val="28"/>
              </w:rPr>
              <w:tab/>
              <w:t>重量：29Kg</w:t>
            </w:r>
          </w:p>
          <w:p w14:paraId="1802214C" w14:textId="77777777" w:rsidR="00526172" w:rsidRPr="005D4F7D" w:rsidRDefault="00526172" w:rsidP="006D5B33">
            <w:pPr>
              <w:pStyle w:val="a5"/>
              <w:widowControl/>
              <w:spacing w:line="400" w:lineRule="exact"/>
              <w:ind w:left="570" w:firstLine="560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4F7D">
              <w:rPr>
                <w:rFonts w:ascii="仿宋" w:eastAsia="仿宋" w:hAnsi="仿宋" w:hint="eastAsia"/>
                <w:kern w:val="0"/>
                <w:sz w:val="28"/>
                <w:szCs w:val="28"/>
              </w:rPr>
              <w:t>10)</w:t>
            </w:r>
            <w:r w:rsidRPr="005D4F7D">
              <w:rPr>
                <w:rFonts w:ascii="仿宋" w:eastAsia="仿宋" w:hAnsi="仿宋" w:hint="eastAsia"/>
                <w:kern w:val="0"/>
                <w:sz w:val="28"/>
                <w:szCs w:val="28"/>
              </w:rPr>
              <w:tab/>
              <w:t>出入口径：PF2.0</w:t>
            </w:r>
          </w:p>
          <w:p w14:paraId="24C40DB8" w14:textId="77777777" w:rsidR="00526172" w:rsidRPr="005D4F7D" w:rsidRDefault="00526172" w:rsidP="006D5B33">
            <w:pPr>
              <w:pStyle w:val="a5"/>
              <w:widowControl/>
              <w:spacing w:line="400" w:lineRule="exact"/>
              <w:ind w:left="570" w:firstLine="560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4F7D">
              <w:rPr>
                <w:rFonts w:ascii="仿宋" w:eastAsia="仿宋" w:hAnsi="仿宋" w:hint="eastAsia"/>
                <w:kern w:val="0"/>
                <w:sz w:val="28"/>
                <w:szCs w:val="28"/>
              </w:rPr>
              <w:t>11)</w:t>
            </w:r>
            <w:r w:rsidRPr="005D4F7D">
              <w:rPr>
                <w:rFonts w:ascii="仿宋" w:eastAsia="仿宋" w:hAnsi="仿宋" w:hint="eastAsia"/>
                <w:kern w:val="0"/>
                <w:sz w:val="28"/>
                <w:szCs w:val="28"/>
              </w:rPr>
              <w:tab/>
              <w:t>220V变频风扇</w:t>
            </w:r>
          </w:p>
          <w:p w14:paraId="0478381D" w14:textId="104F0CA9" w:rsidR="00526172" w:rsidRPr="005D4F7D" w:rsidRDefault="00526172" w:rsidP="006D5B33">
            <w:pPr>
              <w:pStyle w:val="a5"/>
              <w:widowControl/>
              <w:spacing w:line="400" w:lineRule="exact"/>
              <w:ind w:left="570" w:firstLineChars="0" w:firstLine="0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4F7D">
              <w:rPr>
                <w:rFonts w:ascii="仿宋" w:eastAsia="仿宋" w:hAnsi="仿宋" w:hint="eastAsia"/>
                <w:kern w:val="0"/>
                <w:sz w:val="28"/>
                <w:szCs w:val="28"/>
              </w:rPr>
              <w:t>12)</w:t>
            </w:r>
            <w:r w:rsidRPr="005D4F7D">
              <w:rPr>
                <w:rFonts w:ascii="仿宋" w:eastAsia="仿宋" w:hAnsi="仿宋" w:hint="eastAsia"/>
                <w:kern w:val="0"/>
                <w:sz w:val="28"/>
                <w:szCs w:val="28"/>
              </w:rPr>
              <w:tab/>
              <w:t>2.2KW变频器，220V输入，三相220V输出</w:t>
            </w:r>
          </w:p>
        </w:tc>
        <w:tc>
          <w:tcPr>
            <w:tcW w:w="329" w:type="pct"/>
            <w:vAlign w:val="center"/>
          </w:tcPr>
          <w:p w14:paraId="130D5A80" w14:textId="60964BFC" w:rsidR="00526172" w:rsidRPr="005D4F7D" w:rsidRDefault="00526172" w:rsidP="006D5B33">
            <w:pPr>
              <w:widowControl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4F7D">
              <w:rPr>
                <w:rFonts w:ascii="仿宋" w:eastAsia="仿宋" w:hAnsi="仿宋"/>
                <w:kern w:val="0"/>
                <w:sz w:val="28"/>
                <w:szCs w:val="28"/>
              </w:rPr>
              <w:lastRenderedPageBreak/>
              <w:t>台</w:t>
            </w:r>
          </w:p>
        </w:tc>
        <w:tc>
          <w:tcPr>
            <w:tcW w:w="329" w:type="pct"/>
            <w:vAlign w:val="center"/>
          </w:tcPr>
          <w:p w14:paraId="02558931" w14:textId="259929E1" w:rsidR="00526172" w:rsidRPr="005D4F7D" w:rsidRDefault="00526172" w:rsidP="006D5B33">
            <w:pPr>
              <w:widowControl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4F7D">
              <w:rPr>
                <w:rFonts w:ascii="仿宋" w:eastAsia="仿宋" w:hAnsi="仿宋"/>
                <w:kern w:val="0"/>
                <w:sz w:val="28"/>
                <w:szCs w:val="28"/>
              </w:rPr>
              <w:t>1</w:t>
            </w:r>
          </w:p>
        </w:tc>
        <w:tc>
          <w:tcPr>
            <w:tcW w:w="523" w:type="pct"/>
            <w:vAlign w:val="center"/>
          </w:tcPr>
          <w:p w14:paraId="267CC21E" w14:textId="40F17E82" w:rsidR="00526172" w:rsidRPr="005D4F7D" w:rsidRDefault="00526172" w:rsidP="006D5B33">
            <w:pPr>
              <w:widowControl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459" w:type="pct"/>
            <w:vAlign w:val="center"/>
          </w:tcPr>
          <w:p w14:paraId="1B2FBDEA" w14:textId="75C92731" w:rsidR="00526172" w:rsidRPr="005D4F7D" w:rsidRDefault="00526172" w:rsidP="006D5B33">
            <w:pPr>
              <w:widowControl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262" w:type="pct"/>
            <w:vAlign w:val="center"/>
          </w:tcPr>
          <w:p w14:paraId="7218E55A" w14:textId="77777777" w:rsidR="00526172" w:rsidRPr="005D4F7D" w:rsidRDefault="00526172" w:rsidP="006D5B33">
            <w:pPr>
              <w:widowControl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5D4F7D" w:rsidRPr="005D4F7D" w14:paraId="60B7F567" w14:textId="77777777" w:rsidTr="00526172">
        <w:trPr>
          <w:trHeight w:val="279"/>
          <w:jc w:val="center"/>
        </w:trPr>
        <w:tc>
          <w:tcPr>
            <w:tcW w:w="377" w:type="pct"/>
            <w:tcBorders>
              <w:right w:val="single" w:sz="4" w:space="0" w:color="auto"/>
            </w:tcBorders>
            <w:vAlign w:val="center"/>
          </w:tcPr>
          <w:p w14:paraId="34B07845" w14:textId="70A8F98A" w:rsidR="00526172" w:rsidRPr="005D4F7D" w:rsidRDefault="00526172" w:rsidP="006D5B33">
            <w:pPr>
              <w:widowControl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4F7D">
              <w:rPr>
                <w:rFonts w:ascii="仿宋" w:eastAsia="仿宋" w:hAnsi="仿宋" w:hint="eastAsia"/>
                <w:kern w:val="0"/>
                <w:sz w:val="28"/>
                <w:szCs w:val="28"/>
              </w:rPr>
              <w:lastRenderedPageBreak/>
              <w:t>1</w:t>
            </w:r>
            <w:r w:rsidRPr="005D4F7D">
              <w:rPr>
                <w:rFonts w:ascii="仿宋" w:eastAsia="仿宋" w:hAnsi="仿宋"/>
                <w:kern w:val="0"/>
                <w:sz w:val="28"/>
                <w:szCs w:val="28"/>
              </w:rPr>
              <w:t>8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170B5" w14:textId="1BC21975" w:rsidR="00526172" w:rsidRPr="005D4F7D" w:rsidRDefault="00526172" w:rsidP="006D5B33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D4F7D">
              <w:rPr>
                <w:rFonts w:ascii="仿宋" w:eastAsia="仿宋" w:hAnsi="仿宋" w:hint="eastAsia"/>
                <w:sz w:val="28"/>
                <w:szCs w:val="28"/>
              </w:rPr>
              <w:t>磁力搅拌恒温水浴槽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EB23F" w14:textId="296B8562" w:rsidR="00526172" w:rsidRPr="005D4F7D" w:rsidRDefault="00526172" w:rsidP="006D5B33">
            <w:pPr>
              <w:pStyle w:val="a5"/>
              <w:widowControl/>
              <w:spacing w:line="400" w:lineRule="exact"/>
              <w:ind w:left="570" w:firstLine="560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4F7D">
              <w:rPr>
                <w:rFonts w:ascii="仿宋" w:eastAsia="仿宋" w:hAnsi="仿宋" w:hint="eastAsia"/>
                <w:kern w:val="0"/>
                <w:sz w:val="28"/>
                <w:szCs w:val="28"/>
              </w:rPr>
              <w:t>1.磁力搅拌恒温水浴锅采用进口优质304不锈钢制作，具有抗腐蚀、不生锈；</w:t>
            </w:r>
          </w:p>
          <w:p w14:paraId="1C98F1E2" w14:textId="77777777" w:rsidR="00526172" w:rsidRPr="005D4F7D" w:rsidRDefault="00526172" w:rsidP="006D5B33">
            <w:pPr>
              <w:pStyle w:val="a5"/>
              <w:widowControl/>
              <w:spacing w:line="400" w:lineRule="exact"/>
              <w:ind w:left="570" w:firstLine="560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  <w:p w14:paraId="10EC4D12" w14:textId="2B339CAF" w:rsidR="00526172" w:rsidRPr="005D4F7D" w:rsidRDefault="00526172" w:rsidP="006D5B33">
            <w:pPr>
              <w:pStyle w:val="a5"/>
              <w:widowControl/>
              <w:spacing w:line="400" w:lineRule="exact"/>
              <w:ind w:left="570" w:firstLine="560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4F7D">
              <w:rPr>
                <w:rFonts w:ascii="仿宋" w:eastAsia="仿宋" w:hAnsi="仿宋" w:hint="eastAsia"/>
                <w:kern w:val="0"/>
                <w:sz w:val="28"/>
                <w:szCs w:val="28"/>
              </w:rPr>
              <w:t>2.磁力搅拌恒温水浴锅采用单独控温，单独磁力搅拌功能。</w:t>
            </w:r>
          </w:p>
          <w:p w14:paraId="759C60F3" w14:textId="2DD58F42" w:rsidR="00526172" w:rsidRPr="005D4F7D" w:rsidRDefault="00526172" w:rsidP="006D5B33">
            <w:pPr>
              <w:pStyle w:val="a5"/>
              <w:widowControl/>
              <w:spacing w:line="400" w:lineRule="exact"/>
              <w:ind w:left="570" w:firstLine="560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4F7D">
              <w:rPr>
                <w:rFonts w:ascii="仿宋" w:eastAsia="仿宋" w:hAnsi="仿宋" w:hint="eastAsia"/>
                <w:kern w:val="0"/>
                <w:sz w:val="28"/>
                <w:szCs w:val="28"/>
              </w:rPr>
              <w:t>使用电源；220v.50HZ</w:t>
            </w:r>
          </w:p>
          <w:p w14:paraId="3DC9532C" w14:textId="7FE86CE8" w:rsidR="00526172" w:rsidRPr="005D4F7D" w:rsidRDefault="00526172" w:rsidP="006D5B33">
            <w:pPr>
              <w:pStyle w:val="a5"/>
              <w:widowControl/>
              <w:spacing w:line="400" w:lineRule="exact"/>
              <w:ind w:left="570" w:firstLine="560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4F7D">
              <w:rPr>
                <w:rFonts w:ascii="仿宋" w:eastAsia="仿宋" w:hAnsi="仿宋" w:hint="eastAsia"/>
                <w:kern w:val="0"/>
                <w:sz w:val="28"/>
                <w:szCs w:val="28"/>
              </w:rPr>
              <w:t>输入功率；300w*6</w:t>
            </w:r>
          </w:p>
          <w:p w14:paraId="637329D1" w14:textId="760EA303" w:rsidR="00526172" w:rsidRPr="005D4F7D" w:rsidRDefault="00526172" w:rsidP="006D5B33">
            <w:pPr>
              <w:pStyle w:val="a5"/>
              <w:widowControl/>
              <w:spacing w:line="400" w:lineRule="exact"/>
              <w:ind w:left="570" w:firstLine="560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4F7D">
              <w:rPr>
                <w:rFonts w:ascii="仿宋" w:eastAsia="仿宋" w:hAnsi="仿宋" w:hint="eastAsia"/>
                <w:kern w:val="0"/>
                <w:sz w:val="28"/>
                <w:szCs w:val="28"/>
              </w:rPr>
              <w:t>恒温范围；室温-100</w:t>
            </w:r>
          </w:p>
          <w:p w14:paraId="3EF3CB13" w14:textId="2CAEB041" w:rsidR="00526172" w:rsidRPr="005D4F7D" w:rsidRDefault="00526172" w:rsidP="006D5B33">
            <w:pPr>
              <w:pStyle w:val="a5"/>
              <w:widowControl/>
              <w:spacing w:line="400" w:lineRule="exact"/>
              <w:ind w:left="570" w:firstLine="560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4F7D">
              <w:rPr>
                <w:rFonts w:ascii="仿宋" w:eastAsia="仿宋" w:hAnsi="仿宋" w:hint="eastAsia"/>
                <w:kern w:val="0"/>
                <w:sz w:val="28"/>
                <w:szCs w:val="28"/>
              </w:rPr>
              <w:t>尺寸:890*570*425mm</w:t>
            </w:r>
          </w:p>
          <w:p w14:paraId="254D03C8" w14:textId="44AC6BA7" w:rsidR="00526172" w:rsidRPr="005D4F7D" w:rsidRDefault="00526172" w:rsidP="006D5B33">
            <w:pPr>
              <w:pStyle w:val="a5"/>
              <w:widowControl/>
              <w:spacing w:line="400" w:lineRule="exact"/>
              <w:ind w:left="570" w:firstLine="560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4F7D">
              <w:rPr>
                <w:rFonts w:ascii="仿宋" w:eastAsia="仿宋" w:hAnsi="仿宋" w:hint="eastAsia"/>
                <w:kern w:val="0"/>
                <w:sz w:val="28"/>
                <w:szCs w:val="28"/>
              </w:rPr>
              <w:t>内胆尺寸：230*130mm</w:t>
            </w:r>
          </w:p>
          <w:p w14:paraId="168D98F6" w14:textId="1696D438" w:rsidR="00526172" w:rsidRPr="005D4F7D" w:rsidRDefault="00526172" w:rsidP="006D5B33">
            <w:pPr>
              <w:pStyle w:val="a5"/>
              <w:widowControl/>
              <w:spacing w:line="400" w:lineRule="exact"/>
              <w:ind w:left="570" w:firstLine="560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4F7D">
              <w:rPr>
                <w:rFonts w:ascii="仿宋" w:eastAsia="仿宋" w:hAnsi="仿宋" w:hint="eastAsia"/>
                <w:kern w:val="0"/>
                <w:sz w:val="28"/>
                <w:szCs w:val="28"/>
              </w:rPr>
              <w:t>控温精度；0.01</w:t>
            </w:r>
          </w:p>
        </w:tc>
        <w:tc>
          <w:tcPr>
            <w:tcW w:w="329" w:type="pct"/>
            <w:tcBorders>
              <w:left w:val="single" w:sz="4" w:space="0" w:color="auto"/>
            </w:tcBorders>
            <w:vAlign w:val="center"/>
          </w:tcPr>
          <w:p w14:paraId="5131DA9A" w14:textId="00EDE049" w:rsidR="00526172" w:rsidRPr="005D4F7D" w:rsidRDefault="00526172" w:rsidP="006D5B33">
            <w:pPr>
              <w:widowControl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4F7D">
              <w:rPr>
                <w:rFonts w:ascii="仿宋" w:eastAsia="仿宋" w:hAnsi="仿宋"/>
                <w:kern w:val="0"/>
                <w:sz w:val="28"/>
                <w:szCs w:val="28"/>
              </w:rPr>
              <w:t>台</w:t>
            </w:r>
          </w:p>
        </w:tc>
        <w:tc>
          <w:tcPr>
            <w:tcW w:w="329" w:type="pct"/>
            <w:vAlign w:val="center"/>
          </w:tcPr>
          <w:p w14:paraId="009C197F" w14:textId="3C66D541" w:rsidR="00526172" w:rsidRPr="005D4F7D" w:rsidRDefault="00526172" w:rsidP="006D5B33">
            <w:pPr>
              <w:widowControl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4F7D">
              <w:rPr>
                <w:rFonts w:ascii="仿宋" w:eastAsia="仿宋" w:hAnsi="仿宋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523" w:type="pct"/>
            <w:vAlign w:val="center"/>
          </w:tcPr>
          <w:p w14:paraId="7F8ABE8D" w14:textId="0B6D3418" w:rsidR="00526172" w:rsidRPr="005D4F7D" w:rsidRDefault="00526172" w:rsidP="006D5B33">
            <w:pPr>
              <w:widowControl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459" w:type="pct"/>
            <w:vAlign w:val="center"/>
          </w:tcPr>
          <w:p w14:paraId="08BD27E1" w14:textId="0B8F16E0" w:rsidR="00526172" w:rsidRPr="005D4F7D" w:rsidRDefault="00526172" w:rsidP="006D5B33">
            <w:pPr>
              <w:widowControl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262" w:type="pct"/>
            <w:vAlign w:val="center"/>
          </w:tcPr>
          <w:p w14:paraId="3BEF2700" w14:textId="77777777" w:rsidR="00526172" w:rsidRPr="005D4F7D" w:rsidRDefault="00526172" w:rsidP="006D5B33">
            <w:pPr>
              <w:widowControl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5D4F7D" w:rsidRPr="005D4F7D" w14:paraId="232A9642" w14:textId="77777777" w:rsidTr="00526172">
        <w:trPr>
          <w:trHeight w:val="279"/>
          <w:jc w:val="center"/>
        </w:trPr>
        <w:tc>
          <w:tcPr>
            <w:tcW w:w="377" w:type="pct"/>
            <w:tcBorders>
              <w:right w:val="single" w:sz="4" w:space="0" w:color="auto"/>
            </w:tcBorders>
            <w:vAlign w:val="center"/>
          </w:tcPr>
          <w:p w14:paraId="24804C7A" w14:textId="6EF360B1" w:rsidR="00526172" w:rsidRPr="005D4F7D" w:rsidRDefault="00526172" w:rsidP="006D5B33">
            <w:pPr>
              <w:widowControl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4F7D">
              <w:rPr>
                <w:rFonts w:ascii="仿宋" w:eastAsia="仿宋" w:hAnsi="仿宋" w:hint="eastAsia"/>
                <w:kern w:val="0"/>
                <w:sz w:val="28"/>
                <w:szCs w:val="28"/>
              </w:rPr>
              <w:t>1</w:t>
            </w:r>
            <w:r w:rsidRPr="005D4F7D">
              <w:rPr>
                <w:rFonts w:ascii="仿宋" w:eastAsia="仿宋" w:hAnsi="仿宋"/>
                <w:kern w:val="0"/>
                <w:sz w:val="28"/>
                <w:szCs w:val="28"/>
              </w:rPr>
              <w:t>9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EACBC" w14:textId="733B25FF" w:rsidR="00526172" w:rsidRPr="005D4F7D" w:rsidRDefault="00526172" w:rsidP="006D5B33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D4F7D">
              <w:rPr>
                <w:rFonts w:ascii="仿宋" w:eastAsia="仿宋" w:hAnsi="仿宋" w:hint="eastAsia"/>
                <w:sz w:val="28"/>
                <w:szCs w:val="28"/>
              </w:rPr>
              <w:t>50L 316不锈钢反应釜（含加热）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0620B" w14:textId="77777777" w:rsidR="00526172" w:rsidRPr="005D4F7D" w:rsidRDefault="00526172" w:rsidP="006D5B33">
            <w:pPr>
              <w:pStyle w:val="a5"/>
              <w:widowControl/>
              <w:spacing w:line="400" w:lineRule="exact"/>
              <w:ind w:left="570" w:firstLine="560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4F7D">
              <w:rPr>
                <w:rFonts w:ascii="仿宋" w:eastAsia="仿宋" w:hAnsi="仿宋" w:hint="eastAsia"/>
                <w:kern w:val="0"/>
                <w:sz w:val="28"/>
                <w:szCs w:val="28"/>
              </w:rPr>
              <w:t>釜体结构为单层电加热、外层保温隔热。</w:t>
            </w:r>
          </w:p>
          <w:p w14:paraId="0FDE206F" w14:textId="77777777" w:rsidR="00526172" w:rsidRPr="005D4F7D" w:rsidRDefault="00526172" w:rsidP="006D5B33">
            <w:pPr>
              <w:pStyle w:val="a5"/>
              <w:widowControl/>
              <w:spacing w:line="400" w:lineRule="exact"/>
              <w:ind w:left="570" w:firstLine="560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4F7D">
              <w:rPr>
                <w:rFonts w:ascii="仿宋" w:eastAsia="仿宋" w:hAnsi="仿宋" w:hint="eastAsia"/>
                <w:kern w:val="0"/>
                <w:sz w:val="28"/>
                <w:szCs w:val="28"/>
              </w:rPr>
              <w:t>设计容积：50L</w:t>
            </w:r>
          </w:p>
          <w:p w14:paraId="578EED08" w14:textId="77777777" w:rsidR="00526172" w:rsidRPr="005D4F7D" w:rsidRDefault="00526172" w:rsidP="006D5B33">
            <w:pPr>
              <w:pStyle w:val="a5"/>
              <w:widowControl/>
              <w:spacing w:line="400" w:lineRule="exact"/>
              <w:ind w:left="570" w:firstLine="560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4F7D">
              <w:rPr>
                <w:rFonts w:ascii="仿宋" w:eastAsia="仿宋" w:hAnsi="仿宋" w:hint="eastAsia"/>
                <w:kern w:val="0"/>
                <w:sz w:val="28"/>
                <w:szCs w:val="28"/>
              </w:rPr>
              <w:lastRenderedPageBreak/>
              <w:t>整体采用316 不锈钢。</w:t>
            </w:r>
          </w:p>
          <w:p w14:paraId="21283A47" w14:textId="77777777" w:rsidR="00526172" w:rsidRPr="005D4F7D" w:rsidRDefault="00526172" w:rsidP="006D5B33">
            <w:pPr>
              <w:pStyle w:val="a5"/>
              <w:widowControl/>
              <w:spacing w:line="400" w:lineRule="exact"/>
              <w:ind w:left="570" w:firstLine="560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4F7D">
              <w:rPr>
                <w:rFonts w:ascii="仿宋" w:eastAsia="仿宋" w:hAnsi="仿宋" w:hint="eastAsia"/>
                <w:kern w:val="0"/>
                <w:sz w:val="28"/>
                <w:szCs w:val="28"/>
              </w:rPr>
              <w:t>釜体底部为圆弧形。</w:t>
            </w:r>
          </w:p>
          <w:p w14:paraId="1F507EA0" w14:textId="77777777" w:rsidR="00526172" w:rsidRPr="005D4F7D" w:rsidRDefault="00526172" w:rsidP="006D5B33">
            <w:pPr>
              <w:pStyle w:val="a5"/>
              <w:widowControl/>
              <w:spacing w:line="400" w:lineRule="exact"/>
              <w:ind w:left="570" w:firstLine="560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4F7D">
              <w:rPr>
                <w:rFonts w:ascii="仿宋" w:eastAsia="仿宋" w:hAnsi="仿宋" w:hint="eastAsia"/>
                <w:kern w:val="0"/>
                <w:sz w:val="28"/>
                <w:szCs w:val="28"/>
              </w:rPr>
              <w:t>内表面8K 镜面抛光</w:t>
            </w:r>
          </w:p>
          <w:p w14:paraId="6E1688E1" w14:textId="77777777" w:rsidR="00526172" w:rsidRPr="005D4F7D" w:rsidRDefault="00526172" w:rsidP="006D5B33">
            <w:pPr>
              <w:pStyle w:val="a5"/>
              <w:widowControl/>
              <w:spacing w:line="400" w:lineRule="exact"/>
              <w:ind w:left="570" w:firstLine="560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4F7D">
              <w:rPr>
                <w:rFonts w:ascii="仿宋" w:eastAsia="仿宋" w:hAnsi="仿宋" w:hint="eastAsia"/>
                <w:kern w:val="0"/>
                <w:sz w:val="28"/>
                <w:szCs w:val="28"/>
              </w:rPr>
              <w:t>b.搅拌部分</w:t>
            </w:r>
          </w:p>
          <w:p w14:paraId="718E07E3" w14:textId="77777777" w:rsidR="00526172" w:rsidRPr="005D4F7D" w:rsidRDefault="00526172" w:rsidP="006D5B33">
            <w:pPr>
              <w:pStyle w:val="a5"/>
              <w:widowControl/>
              <w:spacing w:line="400" w:lineRule="exact"/>
              <w:ind w:left="570" w:firstLine="560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4F7D">
              <w:rPr>
                <w:rFonts w:ascii="仿宋" w:eastAsia="仿宋" w:hAnsi="仿宋" w:hint="eastAsia"/>
                <w:kern w:val="0"/>
                <w:sz w:val="28"/>
                <w:szCs w:val="28"/>
              </w:rPr>
              <w:t>电机功率：1.5KW。</w:t>
            </w:r>
          </w:p>
          <w:p w14:paraId="70D17BE2" w14:textId="77777777" w:rsidR="00526172" w:rsidRPr="005D4F7D" w:rsidRDefault="00526172" w:rsidP="006D5B33">
            <w:pPr>
              <w:pStyle w:val="a5"/>
              <w:widowControl/>
              <w:spacing w:line="400" w:lineRule="exact"/>
              <w:ind w:left="570" w:firstLine="560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4F7D">
              <w:rPr>
                <w:rFonts w:ascii="仿宋" w:eastAsia="仿宋" w:hAnsi="仿宋" w:hint="eastAsia"/>
                <w:kern w:val="0"/>
                <w:sz w:val="28"/>
                <w:szCs w:val="28"/>
              </w:rPr>
              <w:t>搅拌转速：30-430r/min 或50-2800r/min</w:t>
            </w:r>
          </w:p>
          <w:p w14:paraId="2F8A8703" w14:textId="77777777" w:rsidR="00526172" w:rsidRPr="005D4F7D" w:rsidRDefault="00526172" w:rsidP="006D5B33">
            <w:pPr>
              <w:pStyle w:val="a5"/>
              <w:widowControl/>
              <w:spacing w:line="400" w:lineRule="exact"/>
              <w:ind w:left="570" w:firstLine="560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4F7D">
              <w:rPr>
                <w:rFonts w:ascii="仿宋" w:eastAsia="仿宋" w:hAnsi="仿宋" w:hint="eastAsia"/>
                <w:kern w:val="0"/>
                <w:sz w:val="28"/>
                <w:szCs w:val="28"/>
              </w:rPr>
              <w:t>电机类型：变频减速电动机或高速电机</w:t>
            </w:r>
          </w:p>
          <w:p w14:paraId="706A45F2" w14:textId="77777777" w:rsidR="00526172" w:rsidRPr="005D4F7D" w:rsidRDefault="00526172" w:rsidP="006D5B33">
            <w:pPr>
              <w:pStyle w:val="a5"/>
              <w:widowControl/>
              <w:spacing w:line="400" w:lineRule="exact"/>
              <w:ind w:left="570" w:firstLine="560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4F7D">
              <w:rPr>
                <w:rFonts w:ascii="仿宋" w:eastAsia="仿宋" w:hAnsi="仿宋" w:hint="eastAsia"/>
                <w:kern w:val="0"/>
                <w:sz w:val="28"/>
                <w:szCs w:val="28"/>
              </w:rPr>
              <w:t>搅拌桨类型：框式刮壁桨叶并可拆卸更换与静止桨叶产生搓和效果。</w:t>
            </w:r>
          </w:p>
          <w:p w14:paraId="380A362C" w14:textId="77777777" w:rsidR="00526172" w:rsidRPr="005D4F7D" w:rsidRDefault="00526172" w:rsidP="006D5B33">
            <w:pPr>
              <w:pStyle w:val="a5"/>
              <w:widowControl/>
              <w:spacing w:line="400" w:lineRule="exact"/>
              <w:ind w:left="570" w:firstLine="560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4F7D">
              <w:rPr>
                <w:rFonts w:ascii="仿宋" w:eastAsia="仿宋" w:hAnsi="仿宋" w:hint="eastAsia"/>
                <w:kern w:val="0"/>
                <w:sz w:val="28"/>
                <w:szCs w:val="28"/>
              </w:rPr>
              <w:t>c.管口</w:t>
            </w:r>
          </w:p>
          <w:p w14:paraId="7ACD0721" w14:textId="77777777" w:rsidR="00526172" w:rsidRPr="005D4F7D" w:rsidRDefault="00526172" w:rsidP="006D5B33">
            <w:pPr>
              <w:pStyle w:val="a5"/>
              <w:widowControl/>
              <w:spacing w:line="400" w:lineRule="exact"/>
              <w:ind w:left="570" w:firstLine="560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4F7D">
              <w:rPr>
                <w:rFonts w:ascii="仿宋" w:eastAsia="仿宋" w:hAnsi="仿宋" w:hint="eastAsia"/>
                <w:kern w:val="0"/>
                <w:sz w:val="28"/>
                <w:szCs w:val="28"/>
              </w:rPr>
              <w:t>搅拌口DN35 法兰口。</w:t>
            </w:r>
          </w:p>
          <w:p w14:paraId="26977254" w14:textId="77777777" w:rsidR="00526172" w:rsidRPr="005D4F7D" w:rsidRDefault="00526172" w:rsidP="006D5B33">
            <w:pPr>
              <w:pStyle w:val="a5"/>
              <w:widowControl/>
              <w:spacing w:line="400" w:lineRule="exact"/>
              <w:ind w:left="570" w:firstLine="560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4F7D">
              <w:rPr>
                <w:rFonts w:ascii="仿宋" w:eastAsia="仿宋" w:hAnsi="仿宋" w:hint="eastAsia"/>
                <w:kern w:val="0"/>
                <w:sz w:val="28"/>
                <w:szCs w:val="28"/>
              </w:rPr>
              <w:t>固体加料口Φ66mm 快装口。</w:t>
            </w:r>
          </w:p>
          <w:p w14:paraId="1B09C561" w14:textId="77777777" w:rsidR="00526172" w:rsidRPr="005D4F7D" w:rsidRDefault="00526172" w:rsidP="006D5B33">
            <w:pPr>
              <w:pStyle w:val="a5"/>
              <w:widowControl/>
              <w:spacing w:line="400" w:lineRule="exact"/>
              <w:ind w:left="570" w:firstLine="560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4F7D">
              <w:rPr>
                <w:rFonts w:ascii="仿宋" w:eastAsia="仿宋" w:hAnsi="仿宋" w:hint="eastAsia"/>
                <w:kern w:val="0"/>
                <w:sz w:val="28"/>
                <w:szCs w:val="28"/>
              </w:rPr>
              <w:t>液体加料口Φ32mm 快装口。</w:t>
            </w:r>
          </w:p>
          <w:p w14:paraId="60E5CAF1" w14:textId="77777777" w:rsidR="00526172" w:rsidRPr="005D4F7D" w:rsidRDefault="00526172" w:rsidP="006D5B33">
            <w:pPr>
              <w:pStyle w:val="a5"/>
              <w:widowControl/>
              <w:spacing w:line="400" w:lineRule="exact"/>
              <w:ind w:left="570" w:firstLine="560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4F7D">
              <w:rPr>
                <w:rFonts w:ascii="仿宋" w:eastAsia="仿宋" w:hAnsi="仿宋" w:hint="eastAsia"/>
                <w:kern w:val="0"/>
                <w:sz w:val="28"/>
                <w:szCs w:val="28"/>
              </w:rPr>
              <w:t>排气口Φ32mm 快装口。</w:t>
            </w:r>
          </w:p>
          <w:p w14:paraId="6AA75BEF" w14:textId="77777777" w:rsidR="00526172" w:rsidRPr="005D4F7D" w:rsidRDefault="00526172" w:rsidP="006D5B33">
            <w:pPr>
              <w:pStyle w:val="a5"/>
              <w:widowControl/>
              <w:spacing w:line="400" w:lineRule="exact"/>
              <w:ind w:left="570" w:firstLine="560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4F7D">
              <w:rPr>
                <w:rFonts w:ascii="仿宋" w:eastAsia="仿宋" w:hAnsi="仿宋" w:hint="eastAsia"/>
                <w:kern w:val="0"/>
                <w:sz w:val="28"/>
                <w:szCs w:val="28"/>
              </w:rPr>
              <w:t>备用口Φ25mm。</w:t>
            </w:r>
          </w:p>
          <w:p w14:paraId="317EDE9B" w14:textId="77777777" w:rsidR="00526172" w:rsidRPr="005D4F7D" w:rsidRDefault="00526172" w:rsidP="006D5B33">
            <w:pPr>
              <w:pStyle w:val="a5"/>
              <w:widowControl/>
              <w:spacing w:line="400" w:lineRule="exact"/>
              <w:ind w:left="570" w:firstLine="560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4F7D">
              <w:rPr>
                <w:rFonts w:ascii="仿宋" w:eastAsia="仿宋" w:hAnsi="仿宋" w:hint="eastAsia"/>
                <w:kern w:val="0"/>
                <w:sz w:val="28"/>
                <w:szCs w:val="28"/>
              </w:rPr>
              <w:t>带有视镜观察口</w:t>
            </w:r>
          </w:p>
          <w:p w14:paraId="6B2EA0AB" w14:textId="77777777" w:rsidR="00526172" w:rsidRPr="005D4F7D" w:rsidRDefault="00526172" w:rsidP="006D5B33">
            <w:pPr>
              <w:pStyle w:val="a5"/>
              <w:widowControl/>
              <w:spacing w:line="400" w:lineRule="exact"/>
              <w:ind w:left="570" w:firstLine="560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4F7D">
              <w:rPr>
                <w:rFonts w:ascii="仿宋" w:eastAsia="仿宋" w:hAnsi="仿宋" w:hint="eastAsia"/>
                <w:kern w:val="0"/>
                <w:sz w:val="28"/>
                <w:szCs w:val="28"/>
              </w:rPr>
              <w:t>d.传感器部分</w:t>
            </w:r>
          </w:p>
          <w:p w14:paraId="76D6C172" w14:textId="77777777" w:rsidR="00526172" w:rsidRPr="005D4F7D" w:rsidRDefault="00526172" w:rsidP="006D5B33">
            <w:pPr>
              <w:pStyle w:val="a5"/>
              <w:widowControl/>
              <w:spacing w:line="400" w:lineRule="exact"/>
              <w:ind w:left="570" w:firstLine="560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4F7D">
              <w:rPr>
                <w:rFonts w:ascii="仿宋" w:eastAsia="仿宋" w:hAnsi="仿宋" w:hint="eastAsia"/>
                <w:kern w:val="0"/>
                <w:sz w:val="28"/>
                <w:szCs w:val="28"/>
              </w:rPr>
              <w:t>釜内温度传感器pt100。</w:t>
            </w:r>
          </w:p>
          <w:p w14:paraId="27C82009" w14:textId="77777777" w:rsidR="00526172" w:rsidRPr="005D4F7D" w:rsidRDefault="00526172" w:rsidP="006D5B33">
            <w:pPr>
              <w:pStyle w:val="a5"/>
              <w:widowControl/>
              <w:spacing w:line="400" w:lineRule="exact"/>
              <w:ind w:left="570" w:firstLine="560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4F7D">
              <w:rPr>
                <w:rFonts w:ascii="仿宋" w:eastAsia="仿宋" w:hAnsi="仿宋" w:hint="eastAsia"/>
                <w:kern w:val="0"/>
                <w:sz w:val="28"/>
                <w:szCs w:val="28"/>
              </w:rPr>
              <w:lastRenderedPageBreak/>
              <w:t>加热反馈温度传感器K 型。</w:t>
            </w:r>
          </w:p>
          <w:p w14:paraId="4381C938" w14:textId="77777777" w:rsidR="00526172" w:rsidRPr="005D4F7D" w:rsidRDefault="00526172" w:rsidP="006D5B33">
            <w:pPr>
              <w:pStyle w:val="a5"/>
              <w:widowControl/>
              <w:spacing w:line="400" w:lineRule="exact"/>
              <w:ind w:left="570" w:firstLine="560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4F7D">
              <w:rPr>
                <w:rFonts w:ascii="仿宋" w:eastAsia="仿宋" w:hAnsi="仿宋" w:hint="eastAsia"/>
                <w:kern w:val="0"/>
                <w:sz w:val="28"/>
                <w:szCs w:val="28"/>
              </w:rPr>
              <w:t>霍尔传感器实时监测转速。</w:t>
            </w:r>
          </w:p>
          <w:p w14:paraId="65113BEA" w14:textId="77777777" w:rsidR="00526172" w:rsidRPr="005D4F7D" w:rsidRDefault="00526172" w:rsidP="006D5B33">
            <w:pPr>
              <w:pStyle w:val="a5"/>
              <w:widowControl/>
              <w:spacing w:line="400" w:lineRule="exact"/>
              <w:ind w:left="570" w:firstLine="560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4F7D">
              <w:rPr>
                <w:rFonts w:ascii="仿宋" w:eastAsia="仿宋" w:hAnsi="仿宋" w:hint="eastAsia"/>
                <w:kern w:val="0"/>
                <w:sz w:val="28"/>
                <w:szCs w:val="28"/>
              </w:rPr>
              <w:t>e.升降翻转部分</w:t>
            </w:r>
          </w:p>
          <w:p w14:paraId="6134604A" w14:textId="77777777" w:rsidR="00526172" w:rsidRPr="005D4F7D" w:rsidRDefault="00526172" w:rsidP="006D5B33">
            <w:pPr>
              <w:pStyle w:val="a5"/>
              <w:widowControl/>
              <w:spacing w:line="400" w:lineRule="exact"/>
              <w:ind w:left="570" w:firstLine="560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4F7D">
              <w:rPr>
                <w:rFonts w:ascii="仿宋" w:eastAsia="仿宋" w:hAnsi="仿宋" w:hint="eastAsia"/>
                <w:kern w:val="0"/>
                <w:sz w:val="28"/>
                <w:szCs w:val="28"/>
              </w:rPr>
              <w:t>升降行程：700mm（任意位置可停）。</w:t>
            </w:r>
          </w:p>
          <w:p w14:paraId="315EE062" w14:textId="77777777" w:rsidR="00526172" w:rsidRPr="005D4F7D" w:rsidRDefault="00526172" w:rsidP="006D5B33">
            <w:pPr>
              <w:pStyle w:val="a5"/>
              <w:widowControl/>
              <w:spacing w:line="400" w:lineRule="exact"/>
              <w:ind w:left="570" w:firstLine="560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4F7D">
              <w:rPr>
                <w:rFonts w:ascii="仿宋" w:eastAsia="仿宋" w:hAnsi="仿宋" w:hint="eastAsia"/>
                <w:kern w:val="0"/>
                <w:sz w:val="28"/>
                <w:szCs w:val="28"/>
              </w:rPr>
              <w:t>升降方式：电动升降。</w:t>
            </w:r>
          </w:p>
          <w:p w14:paraId="1FD2DFDA" w14:textId="77777777" w:rsidR="00526172" w:rsidRPr="005D4F7D" w:rsidRDefault="00526172" w:rsidP="006D5B33">
            <w:pPr>
              <w:pStyle w:val="a5"/>
              <w:widowControl/>
              <w:spacing w:line="400" w:lineRule="exact"/>
              <w:ind w:left="570" w:firstLine="560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4F7D">
              <w:rPr>
                <w:rFonts w:ascii="仿宋" w:eastAsia="仿宋" w:hAnsi="仿宋" w:hint="eastAsia"/>
                <w:kern w:val="0"/>
                <w:sz w:val="28"/>
                <w:szCs w:val="28"/>
              </w:rPr>
              <w:t>翻转方位：侧翻（任意角度可停）。</w:t>
            </w:r>
          </w:p>
          <w:p w14:paraId="77E27646" w14:textId="77777777" w:rsidR="00526172" w:rsidRPr="005D4F7D" w:rsidRDefault="00526172" w:rsidP="006D5B33">
            <w:pPr>
              <w:pStyle w:val="a5"/>
              <w:widowControl/>
              <w:spacing w:line="400" w:lineRule="exact"/>
              <w:ind w:left="570" w:firstLine="560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4F7D">
              <w:rPr>
                <w:rFonts w:ascii="仿宋" w:eastAsia="仿宋" w:hAnsi="仿宋" w:hint="eastAsia"/>
                <w:kern w:val="0"/>
                <w:sz w:val="28"/>
                <w:szCs w:val="28"/>
              </w:rPr>
              <w:t>翻转方式：电动翻转。</w:t>
            </w:r>
          </w:p>
          <w:p w14:paraId="45E05197" w14:textId="77777777" w:rsidR="00526172" w:rsidRPr="005D4F7D" w:rsidRDefault="00526172" w:rsidP="006D5B33">
            <w:pPr>
              <w:pStyle w:val="a5"/>
              <w:widowControl/>
              <w:spacing w:line="400" w:lineRule="exact"/>
              <w:ind w:left="570" w:firstLine="560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4F7D">
              <w:rPr>
                <w:rFonts w:ascii="仿宋" w:eastAsia="仿宋" w:hAnsi="仿宋" w:hint="eastAsia"/>
                <w:kern w:val="0"/>
                <w:sz w:val="28"/>
                <w:szCs w:val="28"/>
              </w:rPr>
              <w:t>f.框架部分</w:t>
            </w:r>
          </w:p>
          <w:p w14:paraId="49A6F8ED" w14:textId="77777777" w:rsidR="00526172" w:rsidRPr="005D4F7D" w:rsidRDefault="00526172" w:rsidP="006D5B33">
            <w:pPr>
              <w:pStyle w:val="a5"/>
              <w:widowControl/>
              <w:spacing w:line="400" w:lineRule="exact"/>
              <w:ind w:left="570" w:firstLine="560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4F7D">
              <w:rPr>
                <w:rFonts w:ascii="仿宋" w:eastAsia="仿宋" w:hAnsi="仿宋" w:hint="eastAsia"/>
                <w:kern w:val="0"/>
                <w:sz w:val="28"/>
                <w:szCs w:val="28"/>
              </w:rPr>
              <w:t>整体钢架结构。</w:t>
            </w:r>
          </w:p>
          <w:p w14:paraId="24956BBC" w14:textId="25A88B98" w:rsidR="00526172" w:rsidRPr="005D4F7D" w:rsidRDefault="00526172" w:rsidP="006D5B33">
            <w:pPr>
              <w:pStyle w:val="a5"/>
              <w:widowControl/>
              <w:spacing w:line="400" w:lineRule="exact"/>
              <w:ind w:left="570" w:firstLineChars="0" w:firstLine="0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4F7D">
              <w:rPr>
                <w:rFonts w:ascii="仿宋" w:eastAsia="仿宋" w:hAnsi="仿宋" w:hint="eastAsia"/>
                <w:kern w:val="0"/>
                <w:sz w:val="28"/>
                <w:szCs w:val="28"/>
              </w:rPr>
              <w:t>可移动可刹车。</w:t>
            </w:r>
          </w:p>
        </w:tc>
        <w:tc>
          <w:tcPr>
            <w:tcW w:w="329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352D10F" w14:textId="40C20CE9" w:rsidR="00526172" w:rsidRPr="005D4F7D" w:rsidRDefault="00526172" w:rsidP="006D5B33">
            <w:pPr>
              <w:widowControl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4F7D">
              <w:rPr>
                <w:rFonts w:ascii="仿宋" w:eastAsia="仿宋" w:hAnsi="仿宋"/>
                <w:kern w:val="0"/>
                <w:sz w:val="28"/>
                <w:szCs w:val="28"/>
              </w:rPr>
              <w:lastRenderedPageBreak/>
              <w:t>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AE40B" w14:textId="22A7AD20" w:rsidR="00526172" w:rsidRPr="005D4F7D" w:rsidRDefault="00526172" w:rsidP="006D5B33">
            <w:pPr>
              <w:widowControl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4F7D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vAlign w:val="center"/>
          </w:tcPr>
          <w:p w14:paraId="677B71A8" w14:textId="3F6F7F94" w:rsidR="00526172" w:rsidRPr="005D4F7D" w:rsidRDefault="00526172" w:rsidP="006D5B33">
            <w:pPr>
              <w:widowControl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459" w:type="pct"/>
            <w:tcBorders>
              <w:bottom w:val="single" w:sz="4" w:space="0" w:color="auto"/>
            </w:tcBorders>
            <w:vAlign w:val="center"/>
          </w:tcPr>
          <w:p w14:paraId="05C41705" w14:textId="77743057" w:rsidR="00526172" w:rsidRPr="005D4F7D" w:rsidRDefault="00526172" w:rsidP="006D5B33">
            <w:pPr>
              <w:widowControl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262" w:type="pct"/>
            <w:tcBorders>
              <w:bottom w:val="single" w:sz="4" w:space="0" w:color="auto"/>
            </w:tcBorders>
            <w:vAlign w:val="center"/>
          </w:tcPr>
          <w:p w14:paraId="01D9FF7A" w14:textId="77777777" w:rsidR="00526172" w:rsidRPr="005D4F7D" w:rsidRDefault="00526172" w:rsidP="006D5B33">
            <w:pPr>
              <w:widowControl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5D4F7D" w:rsidRPr="005D4F7D" w14:paraId="6FFA57D1" w14:textId="77777777" w:rsidTr="00526172">
        <w:trPr>
          <w:trHeight w:val="279"/>
          <w:jc w:val="center"/>
        </w:trPr>
        <w:tc>
          <w:tcPr>
            <w:tcW w:w="377" w:type="pct"/>
            <w:tcBorders>
              <w:right w:val="single" w:sz="4" w:space="0" w:color="auto"/>
            </w:tcBorders>
            <w:vAlign w:val="center"/>
          </w:tcPr>
          <w:p w14:paraId="01962362" w14:textId="3DA47F3C" w:rsidR="00526172" w:rsidRPr="005D4F7D" w:rsidRDefault="00526172" w:rsidP="006D5B33">
            <w:pPr>
              <w:widowControl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4F7D">
              <w:rPr>
                <w:rFonts w:ascii="仿宋" w:eastAsia="仿宋" w:hAnsi="仿宋" w:hint="eastAsia"/>
                <w:kern w:val="0"/>
                <w:sz w:val="28"/>
                <w:szCs w:val="28"/>
              </w:rPr>
              <w:lastRenderedPageBreak/>
              <w:t>2</w:t>
            </w:r>
            <w:r w:rsidRPr="005D4F7D">
              <w:rPr>
                <w:rFonts w:ascii="仿宋" w:eastAsia="仿宋" w:hAnsi="仿宋"/>
                <w:kern w:val="0"/>
                <w:sz w:val="28"/>
                <w:szCs w:val="28"/>
              </w:rPr>
              <w:t>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504C0" w14:textId="592ED1FD" w:rsidR="00526172" w:rsidRPr="005D4F7D" w:rsidRDefault="00526172" w:rsidP="006D5B33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D4F7D">
              <w:rPr>
                <w:rFonts w:ascii="仿宋" w:eastAsia="仿宋" w:hAnsi="仿宋" w:hint="eastAsia"/>
                <w:sz w:val="28"/>
                <w:szCs w:val="28"/>
              </w:rPr>
              <w:t>100L 316不锈钢反应釜（含加热）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A099F" w14:textId="77777777" w:rsidR="00526172" w:rsidRPr="005D4F7D" w:rsidRDefault="00526172" w:rsidP="006D5B33">
            <w:pPr>
              <w:widowControl/>
              <w:spacing w:line="400" w:lineRule="exact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4F7D">
              <w:rPr>
                <w:rFonts w:ascii="仿宋" w:eastAsia="仿宋" w:hAnsi="仿宋" w:hint="eastAsia"/>
                <w:kern w:val="0"/>
                <w:sz w:val="28"/>
                <w:szCs w:val="28"/>
              </w:rPr>
              <w:t>a.釜体</w:t>
            </w:r>
          </w:p>
          <w:p w14:paraId="1D3006FC" w14:textId="77777777" w:rsidR="00526172" w:rsidRPr="005D4F7D" w:rsidRDefault="00526172" w:rsidP="006D5B33">
            <w:pPr>
              <w:widowControl/>
              <w:spacing w:line="400" w:lineRule="exact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4F7D">
              <w:rPr>
                <w:rFonts w:ascii="仿宋" w:eastAsia="仿宋" w:hAnsi="仿宋" w:hint="eastAsia"/>
                <w:kern w:val="0"/>
                <w:sz w:val="28"/>
                <w:szCs w:val="28"/>
              </w:rPr>
              <w:t>不锈钢反应釜釜体与釜盖为快开式。</w:t>
            </w:r>
          </w:p>
          <w:p w14:paraId="5688AC71" w14:textId="77777777" w:rsidR="00526172" w:rsidRPr="005D4F7D" w:rsidRDefault="00526172" w:rsidP="006D5B33">
            <w:pPr>
              <w:widowControl/>
              <w:spacing w:line="400" w:lineRule="exact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4F7D">
              <w:rPr>
                <w:rFonts w:ascii="仿宋" w:eastAsia="仿宋" w:hAnsi="仿宋" w:hint="eastAsia"/>
                <w:kern w:val="0"/>
                <w:sz w:val="28"/>
                <w:szCs w:val="28"/>
              </w:rPr>
              <w:t>釜盖可自动升降、釜体可翻转卸料。</w:t>
            </w:r>
          </w:p>
          <w:p w14:paraId="544C3C0C" w14:textId="77777777" w:rsidR="00526172" w:rsidRPr="005D4F7D" w:rsidRDefault="00526172" w:rsidP="006D5B33">
            <w:pPr>
              <w:widowControl/>
              <w:spacing w:line="400" w:lineRule="exact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4F7D">
              <w:rPr>
                <w:rFonts w:ascii="仿宋" w:eastAsia="仿宋" w:hAnsi="仿宋" w:hint="eastAsia"/>
                <w:kern w:val="0"/>
                <w:sz w:val="28"/>
                <w:szCs w:val="28"/>
              </w:rPr>
              <w:t>釜体结构为单层电加热、外层保温隔热。</w:t>
            </w:r>
          </w:p>
          <w:p w14:paraId="0BA87FC4" w14:textId="77777777" w:rsidR="00526172" w:rsidRPr="005D4F7D" w:rsidRDefault="00526172" w:rsidP="006D5B33">
            <w:pPr>
              <w:widowControl/>
              <w:spacing w:line="400" w:lineRule="exact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4F7D">
              <w:rPr>
                <w:rFonts w:ascii="仿宋" w:eastAsia="仿宋" w:hAnsi="仿宋" w:hint="eastAsia"/>
                <w:kern w:val="0"/>
                <w:sz w:val="28"/>
                <w:szCs w:val="28"/>
              </w:rPr>
              <w:t>设计容积：110L</w:t>
            </w:r>
          </w:p>
          <w:p w14:paraId="5A3A28CA" w14:textId="77777777" w:rsidR="00526172" w:rsidRPr="005D4F7D" w:rsidRDefault="00526172" w:rsidP="006D5B33">
            <w:pPr>
              <w:widowControl/>
              <w:spacing w:line="400" w:lineRule="exact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4F7D">
              <w:rPr>
                <w:rFonts w:ascii="仿宋" w:eastAsia="仿宋" w:hAnsi="仿宋" w:hint="eastAsia"/>
                <w:kern w:val="0"/>
                <w:sz w:val="28"/>
                <w:szCs w:val="28"/>
              </w:rPr>
              <w:t>整体采用316 不锈钢。</w:t>
            </w:r>
          </w:p>
          <w:p w14:paraId="043BBC21" w14:textId="77777777" w:rsidR="00526172" w:rsidRPr="005D4F7D" w:rsidRDefault="00526172" w:rsidP="006D5B33">
            <w:pPr>
              <w:widowControl/>
              <w:spacing w:line="400" w:lineRule="exact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4F7D">
              <w:rPr>
                <w:rFonts w:ascii="仿宋" w:eastAsia="仿宋" w:hAnsi="仿宋" w:hint="eastAsia"/>
                <w:kern w:val="0"/>
                <w:sz w:val="28"/>
                <w:szCs w:val="28"/>
              </w:rPr>
              <w:t>釜体底部为圆弧形。</w:t>
            </w:r>
          </w:p>
          <w:p w14:paraId="02AD034D" w14:textId="77777777" w:rsidR="00526172" w:rsidRPr="005D4F7D" w:rsidRDefault="00526172" w:rsidP="006D5B33">
            <w:pPr>
              <w:widowControl/>
              <w:spacing w:line="400" w:lineRule="exact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4F7D">
              <w:rPr>
                <w:rFonts w:ascii="仿宋" w:eastAsia="仿宋" w:hAnsi="仿宋" w:hint="eastAsia"/>
                <w:kern w:val="0"/>
                <w:sz w:val="28"/>
                <w:szCs w:val="28"/>
              </w:rPr>
              <w:t>内表面8K 镜面抛光</w:t>
            </w:r>
          </w:p>
          <w:p w14:paraId="4264551F" w14:textId="77777777" w:rsidR="00526172" w:rsidRPr="005D4F7D" w:rsidRDefault="00526172" w:rsidP="006D5B33">
            <w:pPr>
              <w:widowControl/>
              <w:spacing w:line="400" w:lineRule="exact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4F7D">
              <w:rPr>
                <w:rFonts w:ascii="仿宋" w:eastAsia="仿宋" w:hAnsi="仿宋" w:hint="eastAsia"/>
                <w:kern w:val="0"/>
                <w:sz w:val="28"/>
                <w:szCs w:val="28"/>
              </w:rPr>
              <w:t>b.搅拌部分</w:t>
            </w:r>
          </w:p>
          <w:p w14:paraId="1E22704A" w14:textId="77777777" w:rsidR="00526172" w:rsidRPr="005D4F7D" w:rsidRDefault="00526172" w:rsidP="006D5B33">
            <w:pPr>
              <w:widowControl/>
              <w:spacing w:line="400" w:lineRule="exact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4F7D">
              <w:rPr>
                <w:rFonts w:ascii="仿宋" w:eastAsia="仿宋" w:hAnsi="仿宋" w:hint="eastAsia"/>
                <w:kern w:val="0"/>
                <w:sz w:val="28"/>
                <w:szCs w:val="28"/>
              </w:rPr>
              <w:t>电机功率：1.5KW。</w:t>
            </w:r>
          </w:p>
          <w:p w14:paraId="2A3A9230" w14:textId="77777777" w:rsidR="00526172" w:rsidRPr="005D4F7D" w:rsidRDefault="00526172" w:rsidP="006D5B33">
            <w:pPr>
              <w:widowControl/>
              <w:spacing w:line="400" w:lineRule="exact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4F7D">
              <w:rPr>
                <w:rFonts w:ascii="仿宋" w:eastAsia="仿宋" w:hAnsi="仿宋" w:hint="eastAsia"/>
                <w:kern w:val="0"/>
                <w:sz w:val="28"/>
                <w:szCs w:val="28"/>
              </w:rPr>
              <w:lastRenderedPageBreak/>
              <w:t>搅拌转速：30-430r/min 或50-2800r/min</w:t>
            </w:r>
          </w:p>
          <w:p w14:paraId="2008AE24" w14:textId="77777777" w:rsidR="00526172" w:rsidRPr="005D4F7D" w:rsidRDefault="00526172" w:rsidP="006D5B33">
            <w:pPr>
              <w:widowControl/>
              <w:spacing w:line="400" w:lineRule="exact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4F7D">
              <w:rPr>
                <w:rFonts w:ascii="仿宋" w:eastAsia="仿宋" w:hAnsi="仿宋" w:hint="eastAsia"/>
                <w:kern w:val="0"/>
                <w:sz w:val="28"/>
                <w:szCs w:val="28"/>
              </w:rPr>
              <w:t>电机类型：变频减速电动机或高速电机</w:t>
            </w:r>
          </w:p>
          <w:p w14:paraId="3C301457" w14:textId="080D6064" w:rsidR="00526172" w:rsidRPr="005D4F7D" w:rsidRDefault="00526172" w:rsidP="006D5B33">
            <w:pPr>
              <w:widowControl/>
              <w:spacing w:line="400" w:lineRule="exact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4F7D">
              <w:rPr>
                <w:rFonts w:ascii="仿宋" w:eastAsia="仿宋" w:hAnsi="仿宋" w:hint="eastAsia"/>
                <w:kern w:val="0"/>
                <w:sz w:val="28"/>
                <w:szCs w:val="28"/>
              </w:rPr>
              <w:t>拌桨类型：框式刮壁桨叶并可拆卸更换与静止桨叶产生搓和效果。</w:t>
            </w:r>
          </w:p>
          <w:p w14:paraId="1B891FE1" w14:textId="77777777" w:rsidR="00526172" w:rsidRPr="005D4F7D" w:rsidRDefault="00526172" w:rsidP="006D5B33">
            <w:pPr>
              <w:widowControl/>
              <w:spacing w:line="400" w:lineRule="exact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4F7D">
              <w:rPr>
                <w:rFonts w:ascii="仿宋" w:eastAsia="仿宋" w:hAnsi="仿宋" w:hint="eastAsia"/>
                <w:kern w:val="0"/>
                <w:sz w:val="28"/>
                <w:szCs w:val="28"/>
              </w:rPr>
              <w:t>c.管口</w:t>
            </w:r>
          </w:p>
          <w:p w14:paraId="7698BF25" w14:textId="77777777" w:rsidR="00526172" w:rsidRPr="005D4F7D" w:rsidRDefault="00526172" w:rsidP="006D5B33">
            <w:pPr>
              <w:widowControl/>
              <w:spacing w:line="400" w:lineRule="exact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4F7D">
              <w:rPr>
                <w:rFonts w:ascii="仿宋" w:eastAsia="仿宋" w:hAnsi="仿宋" w:hint="eastAsia"/>
                <w:kern w:val="0"/>
                <w:sz w:val="28"/>
                <w:szCs w:val="28"/>
              </w:rPr>
              <w:t>搅拌口DN35 法兰口。</w:t>
            </w:r>
          </w:p>
          <w:p w14:paraId="5CE9E86C" w14:textId="77777777" w:rsidR="00526172" w:rsidRPr="005D4F7D" w:rsidRDefault="00526172" w:rsidP="006D5B33">
            <w:pPr>
              <w:pStyle w:val="a5"/>
              <w:widowControl/>
              <w:spacing w:line="400" w:lineRule="exact"/>
              <w:ind w:firstLine="560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4F7D">
              <w:rPr>
                <w:rFonts w:ascii="仿宋" w:eastAsia="仿宋" w:hAnsi="仿宋" w:hint="eastAsia"/>
                <w:kern w:val="0"/>
                <w:sz w:val="28"/>
                <w:szCs w:val="28"/>
              </w:rPr>
              <w:t>固体加料口Φ66mm 快装口。</w:t>
            </w:r>
          </w:p>
          <w:p w14:paraId="14866C5A" w14:textId="77777777" w:rsidR="00526172" w:rsidRPr="005D4F7D" w:rsidRDefault="00526172" w:rsidP="006D5B33">
            <w:pPr>
              <w:pStyle w:val="a5"/>
              <w:widowControl/>
              <w:spacing w:line="400" w:lineRule="exact"/>
              <w:ind w:firstLine="560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4F7D">
              <w:rPr>
                <w:rFonts w:ascii="仿宋" w:eastAsia="仿宋" w:hAnsi="仿宋" w:hint="eastAsia"/>
                <w:kern w:val="0"/>
                <w:sz w:val="28"/>
                <w:szCs w:val="28"/>
              </w:rPr>
              <w:t>液体加料口Φ32mm 快装口。</w:t>
            </w:r>
          </w:p>
          <w:p w14:paraId="03F76881" w14:textId="77777777" w:rsidR="00526172" w:rsidRPr="005D4F7D" w:rsidRDefault="00526172" w:rsidP="006D5B33">
            <w:pPr>
              <w:pStyle w:val="a5"/>
              <w:widowControl/>
              <w:spacing w:line="400" w:lineRule="exact"/>
              <w:ind w:firstLine="560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4F7D">
              <w:rPr>
                <w:rFonts w:ascii="仿宋" w:eastAsia="仿宋" w:hAnsi="仿宋" w:hint="eastAsia"/>
                <w:kern w:val="0"/>
                <w:sz w:val="28"/>
                <w:szCs w:val="28"/>
              </w:rPr>
              <w:t>排气口Φ32mm 快装口。</w:t>
            </w:r>
          </w:p>
          <w:p w14:paraId="134EB2C8" w14:textId="288C8CD1" w:rsidR="00526172" w:rsidRPr="005D4F7D" w:rsidRDefault="00526172" w:rsidP="006D5B33">
            <w:pPr>
              <w:pStyle w:val="a5"/>
              <w:widowControl/>
              <w:spacing w:line="400" w:lineRule="exact"/>
              <w:ind w:firstLine="560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4F7D">
              <w:rPr>
                <w:rFonts w:ascii="仿宋" w:eastAsia="仿宋" w:hAnsi="仿宋" w:hint="eastAsia"/>
                <w:kern w:val="0"/>
                <w:sz w:val="28"/>
                <w:szCs w:val="28"/>
              </w:rPr>
              <w:t>备用口Φ25mm。带有视镜观察口</w:t>
            </w:r>
          </w:p>
          <w:p w14:paraId="4D2D5E86" w14:textId="77777777" w:rsidR="00526172" w:rsidRPr="005D4F7D" w:rsidRDefault="00526172" w:rsidP="006D5B33">
            <w:pPr>
              <w:pStyle w:val="a5"/>
              <w:widowControl/>
              <w:spacing w:line="400" w:lineRule="exact"/>
              <w:ind w:firstLine="560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4F7D">
              <w:rPr>
                <w:rFonts w:ascii="仿宋" w:eastAsia="仿宋" w:hAnsi="仿宋" w:hint="eastAsia"/>
                <w:kern w:val="0"/>
                <w:sz w:val="28"/>
                <w:szCs w:val="28"/>
              </w:rPr>
              <w:t>d.传感器部分</w:t>
            </w:r>
          </w:p>
          <w:p w14:paraId="6090198A" w14:textId="77777777" w:rsidR="00526172" w:rsidRPr="005D4F7D" w:rsidRDefault="00526172" w:rsidP="006D5B33">
            <w:pPr>
              <w:pStyle w:val="a5"/>
              <w:widowControl/>
              <w:spacing w:line="400" w:lineRule="exact"/>
              <w:ind w:firstLine="560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4F7D">
              <w:rPr>
                <w:rFonts w:ascii="仿宋" w:eastAsia="仿宋" w:hAnsi="仿宋" w:hint="eastAsia"/>
                <w:kern w:val="0"/>
                <w:sz w:val="28"/>
                <w:szCs w:val="28"/>
              </w:rPr>
              <w:t>釜内温度传感器pt100。</w:t>
            </w:r>
          </w:p>
          <w:p w14:paraId="4AC390F9" w14:textId="74E5A234" w:rsidR="00526172" w:rsidRPr="005D4F7D" w:rsidRDefault="00526172" w:rsidP="006D5B33">
            <w:pPr>
              <w:pStyle w:val="a5"/>
              <w:widowControl/>
              <w:spacing w:line="400" w:lineRule="exact"/>
              <w:ind w:firstLine="560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4F7D">
              <w:rPr>
                <w:rFonts w:ascii="仿宋" w:eastAsia="仿宋" w:hAnsi="仿宋" w:hint="eastAsia"/>
                <w:kern w:val="0"/>
                <w:sz w:val="28"/>
                <w:szCs w:val="28"/>
              </w:rPr>
              <w:t>加热反馈温度传感器K 型。霍尔传感器实时监测转速。</w:t>
            </w:r>
          </w:p>
          <w:p w14:paraId="4B9D87C8" w14:textId="77777777" w:rsidR="00526172" w:rsidRPr="005D4F7D" w:rsidRDefault="00526172" w:rsidP="006D5B33">
            <w:pPr>
              <w:pStyle w:val="a5"/>
              <w:widowControl/>
              <w:spacing w:line="400" w:lineRule="exact"/>
              <w:ind w:firstLine="560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4F7D">
              <w:rPr>
                <w:rFonts w:ascii="仿宋" w:eastAsia="仿宋" w:hAnsi="仿宋" w:hint="eastAsia"/>
                <w:kern w:val="0"/>
                <w:sz w:val="28"/>
                <w:szCs w:val="28"/>
              </w:rPr>
              <w:t>e.升降翻转部分</w:t>
            </w:r>
          </w:p>
          <w:p w14:paraId="756EF000" w14:textId="77777777" w:rsidR="00526172" w:rsidRPr="005D4F7D" w:rsidRDefault="00526172" w:rsidP="006D5B33">
            <w:pPr>
              <w:pStyle w:val="a5"/>
              <w:widowControl/>
              <w:spacing w:line="400" w:lineRule="exact"/>
              <w:ind w:firstLine="560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4F7D">
              <w:rPr>
                <w:rFonts w:ascii="仿宋" w:eastAsia="仿宋" w:hAnsi="仿宋" w:hint="eastAsia"/>
                <w:kern w:val="0"/>
                <w:sz w:val="28"/>
                <w:szCs w:val="28"/>
              </w:rPr>
              <w:t>升降行程：700mm（任意位置可停）。</w:t>
            </w:r>
          </w:p>
          <w:p w14:paraId="3BFA22DE" w14:textId="77777777" w:rsidR="00526172" w:rsidRPr="005D4F7D" w:rsidRDefault="00526172" w:rsidP="006D5B33">
            <w:pPr>
              <w:pStyle w:val="a5"/>
              <w:widowControl/>
              <w:spacing w:line="400" w:lineRule="exact"/>
              <w:ind w:firstLine="560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4F7D">
              <w:rPr>
                <w:rFonts w:ascii="仿宋" w:eastAsia="仿宋" w:hAnsi="仿宋" w:hint="eastAsia"/>
                <w:kern w:val="0"/>
                <w:sz w:val="28"/>
                <w:szCs w:val="28"/>
              </w:rPr>
              <w:t>升降方式：电动升降。</w:t>
            </w:r>
          </w:p>
          <w:p w14:paraId="061863A9" w14:textId="77777777" w:rsidR="00526172" w:rsidRPr="005D4F7D" w:rsidRDefault="00526172" w:rsidP="006D5B33">
            <w:pPr>
              <w:pStyle w:val="a5"/>
              <w:widowControl/>
              <w:spacing w:line="400" w:lineRule="exact"/>
              <w:ind w:firstLine="560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4F7D">
              <w:rPr>
                <w:rFonts w:ascii="仿宋" w:eastAsia="仿宋" w:hAnsi="仿宋" w:hint="eastAsia"/>
                <w:kern w:val="0"/>
                <w:sz w:val="28"/>
                <w:szCs w:val="28"/>
              </w:rPr>
              <w:t>翻转方位：侧翻（任意角度可停）。</w:t>
            </w:r>
          </w:p>
          <w:p w14:paraId="70B40908" w14:textId="77777777" w:rsidR="00526172" w:rsidRPr="005D4F7D" w:rsidRDefault="00526172" w:rsidP="006D5B33">
            <w:pPr>
              <w:pStyle w:val="a5"/>
              <w:widowControl/>
              <w:spacing w:line="400" w:lineRule="exact"/>
              <w:ind w:firstLine="560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4F7D">
              <w:rPr>
                <w:rFonts w:ascii="仿宋" w:eastAsia="仿宋" w:hAnsi="仿宋" w:hint="eastAsia"/>
                <w:kern w:val="0"/>
                <w:sz w:val="28"/>
                <w:szCs w:val="28"/>
              </w:rPr>
              <w:t>翻转方式：电动翻转。</w:t>
            </w:r>
          </w:p>
          <w:p w14:paraId="45CB726A" w14:textId="77777777" w:rsidR="00526172" w:rsidRPr="005D4F7D" w:rsidRDefault="00526172" w:rsidP="006D5B33">
            <w:pPr>
              <w:pStyle w:val="a5"/>
              <w:widowControl/>
              <w:spacing w:line="400" w:lineRule="exact"/>
              <w:ind w:firstLine="560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4F7D">
              <w:rPr>
                <w:rFonts w:ascii="仿宋" w:eastAsia="仿宋" w:hAnsi="仿宋" w:hint="eastAsia"/>
                <w:kern w:val="0"/>
                <w:sz w:val="28"/>
                <w:szCs w:val="28"/>
              </w:rPr>
              <w:t>f.框架部分</w:t>
            </w:r>
          </w:p>
          <w:p w14:paraId="28F125C0" w14:textId="77777777" w:rsidR="00526172" w:rsidRPr="005D4F7D" w:rsidRDefault="00526172" w:rsidP="006D5B33">
            <w:pPr>
              <w:pStyle w:val="a5"/>
              <w:widowControl/>
              <w:spacing w:line="400" w:lineRule="exact"/>
              <w:ind w:firstLine="560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4F7D">
              <w:rPr>
                <w:rFonts w:ascii="仿宋" w:eastAsia="仿宋" w:hAnsi="仿宋" w:hint="eastAsia"/>
                <w:kern w:val="0"/>
                <w:sz w:val="28"/>
                <w:szCs w:val="28"/>
              </w:rPr>
              <w:lastRenderedPageBreak/>
              <w:t>整体钢架结构。</w:t>
            </w:r>
          </w:p>
          <w:p w14:paraId="4641F70A" w14:textId="77777777" w:rsidR="00526172" w:rsidRPr="005D4F7D" w:rsidRDefault="00526172" w:rsidP="006D5B33">
            <w:pPr>
              <w:pStyle w:val="a5"/>
              <w:widowControl/>
              <w:spacing w:line="400" w:lineRule="exact"/>
              <w:ind w:firstLine="560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4F7D">
              <w:rPr>
                <w:rFonts w:ascii="仿宋" w:eastAsia="仿宋" w:hAnsi="仿宋" w:hint="eastAsia"/>
                <w:kern w:val="0"/>
                <w:sz w:val="28"/>
                <w:szCs w:val="28"/>
              </w:rPr>
              <w:t>可移动可刹车。</w:t>
            </w:r>
          </w:p>
          <w:p w14:paraId="6BAF0EA0" w14:textId="77777777" w:rsidR="00526172" w:rsidRPr="005D4F7D" w:rsidRDefault="00526172" w:rsidP="006D5B33">
            <w:pPr>
              <w:pStyle w:val="a5"/>
              <w:widowControl/>
              <w:spacing w:line="400" w:lineRule="exact"/>
              <w:ind w:firstLine="560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4F7D">
              <w:rPr>
                <w:rFonts w:ascii="仿宋" w:eastAsia="仿宋" w:hAnsi="仿宋" w:hint="eastAsia"/>
                <w:kern w:val="0"/>
                <w:sz w:val="28"/>
                <w:szCs w:val="28"/>
              </w:rPr>
              <w:t>6.真空波纹管</w:t>
            </w:r>
          </w:p>
          <w:p w14:paraId="4AD40BA5" w14:textId="35D101B8" w:rsidR="00526172" w:rsidRPr="005D4F7D" w:rsidRDefault="00526172" w:rsidP="006D5B33">
            <w:pPr>
              <w:pStyle w:val="a5"/>
              <w:widowControl/>
              <w:spacing w:line="400" w:lineRule="exact"/>
              <w:ind w:firstLineChars="0" w:firstLine="0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4F7D">
              <w:rPr>
                <w:rFonts w:ascii="仿宋" w:eastAsia="仿宋" w:hAnsi="仿宋" w:hint="eastAsia"/>
                <w:kern w:val="0"/>
                <w:sz w:val="28"/>
                <w:szCs w:val="28"/>
              </w:rPr>
              <w:t>材质不锈钢 长度1m，接口KF25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FA73C" w14:textId="6F762FEB" w:rsidR="00526172" w:rsidRPr="005D4F7D" w:rsidRDefault="00526172" w:rsidP="006D5B33">
            <w:pPr>
              <w:widowControl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4F7D">
              <w:rPr>
                <w:rFonts w:ascii="仿宋" w:eastAsia="仿宋" w:hAnsi="仿宋"/>
                <w:kern w:val="0"/>
                <w:sz w:val="28"/>
                <w:szCs w:val="28"/>
              </w:rPr>
              <w:lastRenderedPageBreak/>
              <w:t>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F9106" w14:textId="15A9764D" w:rsidR="00526172" w:rsidRPr="005D4F7D" w:rsidRDefault="00526172" w:rsidP="006D5B33">
            <w:pPr>
              <w:widowControl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4F7D"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B600E" w14:textId="08E7DCFC" w:rsidR="00526172" w:rsidRPr="005D4F7D" w:rsidRDefault="00526172" w:rsidP="006D5B33">
            <w:pPr>
              <w:widowControl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0E0DD" w14:textId="337E21EA" w:rsidR="00526172" w:rsidRPr="005D4F7D" w:rsidRDefault="00526172" w:rsidP="006D5B33">
            <w:pPr>
              <w:widowControl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3C7F1" w14:textId="77777777" w:rsidR="00526172" w:rsidRPr="005D4F7D" w:rsidRDefault="00526172" w:rsidP="006D5B33">
            <w:pPr>
              <w:widowControl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5D4F7D" w:rsidRPr="005D4F7D" w14:paraId="16FFE30B" w14:textId="77777777" w:rsidTr="00526172">
        <w:trPr>
          <w:trHeight w:val="279"/>
          <w:jc w:val="center"/>
        </w:trPr>
        <w:tc>
          <w:tcPr>
            <w:tcW w:w="377" w:type="pct"/>
            <w:vAlign w:val="center"/>
          </w:tcPr>
          <w:p w14:paraId="7207E303" w14:textId="4725C531" w:rsidR="00526172" w:rsidRPr="005D4F7D" w:rsidRDefault="00526172" w:rsidP="006D5B33">
            <w:pPr>
              <w:widowControl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4F7D">
              <w:rPr>
                <w:rFonts w:ascii="仿宋" w:eastAsia="仿宋" w:hAnsi="仿宋" w:hint="eastAsia"/>
                <w:kern w:val="0"/>
                <w:sz w:val="28"/>
                <w:szCs w:val="28"/>
              </w:rPr>
              <w:lastRenderedPageBreak/>
              <w:t>2</w:t>
            </w:r>
            <w:r w:rsidRPr="005D4F7D">
              <w:rPr>
                <w:rFonts w:ascii="仿宋" w:eastAsia="仿宋" w:hAnsi="仿宋"/>
                <w:kern w:val="0"/>
                <w:sz w:val="28"/>
                <w:szCs w:val="28"/>
              </w:rPr>
              <w:t>1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C419F" w14:textId="569808C0" w:rsidR="00526172" w:rsidRPr="005D4F7D" w:rsidRDefault="00526172" w:rsidP="006D5B33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D4F7D">
              <w:rPr>
                <w:rFonts w:ascii="仿宋" w:eastAsia="仿宋" w:hAnsi="仿宋" w:hint="eastAsia"/>
                <w:sz w:val="28"/>
                <w:szCs w:val="28"/>
              </w:rPr>
              <w:t>快速导热系数测试仪</w:t>
            </w:r>
          </w:p>
        </w:tc>
        <w:tc>
          <w:tcPr>
            <w:tcW w:w="20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431275" w14:textId="77777777" w:rsidR="00526172" w:rsidRPr="005D4F7D" w:rsidRDefault="00526172" w:rsidP="006D5B33">
            <w:pPr>
              <w:pStyle w:val="a5"/>
              <w:widowControl/>
              <w:spacing w:line="400" w:lineRule="exact"/>
              <w:ind w:left="570" w:firstLine="560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4F7D">
              <w:rPr>
                <w:rFonts w:ascii="仿宋" w:eastAsia="仿宋" w:hAnsi="仿宋" w:hint="eastAsia"/>
                <w:kern w:val="0"/>
                <w:sz w:val="28"/>
                <w:szCs w:val="28"/>
              </w:rPr>
              <w:t>技术参数:</w:t>
            </w:r>
          </w:p>
          <w:p w14:paraId="4327E8AC" w14:textId="77777777" w:rsidR="00526172" w:rsidRPr="005D4F7D" w:rsidRDefault="00526172" w:rsidP="006D5B33">
            <w:pPr>
              <w:pStyle w:val="a5"/>
              <w:widowControl/>
              <w:spacing w:line="400" w:lineRule="exact"/>
              <w:ind w:left="570" w:firstLine="560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4F7D">
              <w:rPr>
                <w:rFonts w:ascii="仿宋" w:eastAsia="仿宋" w:hAnsi="仿宋" w:hint="eastAsia"/>
                <w:kern w:val="0"/>
                <w:sz w:val="28"/>
                <w:szCs w:val="28"/>
              </w:rPr>
              <w:t>1、测试范围:0.001-300W/(m*K)</w:t>
            </w:r>
          </w:p>
          <w:p w14:paraId="6D15E3FA" w14:textId="77777777" w:rsidR="00526172" w:rsidRPr="005D4F7D" w:rsidRDefault="00526172" w:rsidP="006D5B33">
            <w:pPr>
              <w:pStyle w:val="a5"/>
              <w:widowControl/>
              <w:spacing w:line="400" w:lineRule="exact"/>
              <w:ind w:left="570" w:firstLine="560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4F7D">
              <w:rPr>
                <w:rFonts w:ascii="仿宋" w:eastAsia="仿宋" w:hAnsi="仿宋" w:hint="eastAsia"/>
                <w:kern w:val="0"/>
                <w:sz w:val="28"/>
                <w:szCs w:val="28"/>
              </w:rPr>
              <w:t>2、测量温度范围:-20°C-130°C</w:t>
            </w:r>
          </w:p>
          <w:p w14:paraId="7BD7D152" w14:textId="77777777" w:rsidR="00526172" w:rsidRPr="005D4F7D" w:rsidRDefault="00526172" w:rsidP="006D5B33">
            <w:pPr>
              <w:pStyle w:val="a5"/>
              <w:widowControl/>
              <w:spacing w:line="400" w:lineRule="exact"/>
              <w:ind w:left="570" w:firstLine="560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4F7D">
              <w:rPr>
                <w:rFonts w:ascii="仿宋" w:eastAsia="仿宋" w:hAnsi="仿宋" w:hint="eastAsia"/>
                <w:kern w:val="0"/>
                <w:sz w:val="28"/>
                <w:szCs w:val="28"/>
              </w:rPr>
              <w:t>3、探头直径:一号探头7.5mm;二号探头15mm</w:t>
            </w:r>
          </w:p>
          <w:p w14:paraId="21863F63" w14:textId="77777777" w:rsidR="00526172" w:rsidRPr="005D4F7D" w:rsidRDefault="00526172" w:rsidP="006D5B33">
            <w:pPr>
              <w:pStyle w:val="a5"/>
              <w:widowControl/>
              <w:spacing w:line="400" w:lineRule="exact"/>
              <w:ind w:left="570" w:firstLine="560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4F7D">
              <w:rPr>
                <w:rFonts w:ascii="仿宋" w:eastAsia="仿宋" w:hAnsi="仿宋" w:hint="eastAsia"/>
                <w:kern w:val="0"/>
                <w:sz w:val="28"/>
                <w:szCs w:val="28"/>
              </w:rPr>
              <w:t>4、精度: +3%</w:t>
            </w:r>
          </w:p>
          <w:p w14:paraId="363A7189" w14:textId="77777777" w:rsidR="00526172" w:rsidRPr="005D4F7D" w:rsidRDefault="00526172" w:rsidP="006D5B33">
            <w:pPr>
              <w:pStyle w:val="a5"/>
              <w:widowControl/>
              <w:spacing w:line="400" w:lineRule="exact"/>
              <w:ind w:left="570" w:firstLine="560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4F7D">
              <w:rPr>
                <w:rFonts w:ascii="仿宋" w:eastAsia="仿宋" w:hAnsi="仿宋" w:hint="eastAsia"/>
                <w:kern w:val="0"/>
                <w:sz w:val="28"/>
                <w:szCs w:val="28"/>
              </w:rPr>
              <w:t>5、重复性误差:s3%</w:t>
            </w:r>
          </w:p>
          <w:p w14:paraId="7B2273ED" w14:textId="77777777" w:rsidR="00526172" w:rsidRPr="005D4F7D" w:rsidRDefault="00526172" w:rsidP="006D5B33">
            <w:pPr>
              <w:pStyle w:val="a5"/>
              <w:widowControl/>
              <w:spacing w:line="400" w:lineRule="exact"/>
              <w:ind w:left="570" w:firstLine="560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4F7D">
              <w:rPr>
                <w:rFonts w:ascii="仿宋" w:eastAsia="仿宋" w:hAnsi="仿宋" w:hint="eastAsia"/>
                <w:kern w:val="0"/>
                <w:sz w:val="28"/>
                <w:szCs w:val="28"/>
              </w:rPr>
              <w:t>6、测量时间:5~160秒</w:t>
            </w:r>
          </w:p>
          <w:p w14:paraId="1771EFAC" w14:textId="77777777" w:rsidR="00526172" w:rsidRPr="005D4F7D" w:rsidRDefault="00526172" w:rsidP="006D5B33">
            <w:pPr>
              <w:pStyle w:val="a5"/>
              <w:widowControl/>
              <w:spacing w:line="400" w:lineRule="exact"/>
              <w:ind w:left="570" w:firstLine="560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4F7D">
              <w:rPr>
                <w:rFonts w:ascii="仿宋" w:eastAsia="仿宋" w:hAnsi="仿宋" w:hint="eastAsia"/>
                <w:kern w:val="0"/>
                <w:sz w:val="28"/>
                <w:szCs w:val="28"/>
              </w:rPr>
              <w:t>7、电源: AC 220V</w:t>
            </w:r>
          </w:p>
          <w:p w14:paraId="090462FE" w14:textId="77777777" w:rsidR="00526172" w:rsidRPr="005D4F7D" w:rsidRDefault="00526172" w:rsidP="006D5B33">
            <w:pPr>
              <w:pStyle w:val="a5"/>
              <w:widowControl/>
              <w:spacing w:line="400" w:lineRule="exact"/>
              <w:ind w:left="570" w:firstLine="560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4F7D">
              <w:rPr>
                <w:rFonts w:ascii="仿宋" w:eastAsia="仿宋" w:hAnsi="仿宋" w:hint="eastAsia"/>
                <w:kern w:val="0"/>
                <w:sz w:val="28"/>
                <w:szCs w:val="28"/>
              </w:rPr>
              <w:t>8、整机功率:&lt;500w</w:t>
            </w:r>
          </w:p>
          <w:p w14:paraId="08566505" w14:textId="77777777" w:rsidR="00526172" w:rsidRPr="005D4F7D" w:rsidRDefault="00526172" w:rsidP="006D5B33">
            <w:pPr>
              <w:pStyle w:val="a5"/>
              <w:widowControl/>
              <w:spacing w:line="400" w:lineRule="exact"/>
              <w:ind w:left="570" w:firstLine="560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4F7D">
              <w:rPr>
                <w:rFonts w:ascii="仿宋" w:eastAsia="仿宋" w:hAnsi="仿宋" w:hint="eastAsia"/>
                <w:kern w:val="0"/>
                <w:sz w:val="28"/>
                <w:szCs w:val="28"/>
              </w:rPr>
              <w:t>9、样品温升:&lt;15°C</w:t>
            </w:r>
          </w:p>
          <w:p w14:paraId="756E33E0" w14:textId="77777777" w:rsidR="00526172" w:rsidRPr="005D4F7D" w:rsidRDefault="00526172" w:rsidP="006D5B33">
            <w:pPr>
              <w:pStyle w:val="a5"/>
              <w:widowControl/>
              <w:spacing w:line="400" w:lineRule="exact"/>
              <w:ind w:left="570" w:firstLine="560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4F7D">
              <w:rPr>
                <w:rFonts w:ascii="仿宋" w:eastAsia="仿宋" w:hAnsi="仿宋" w:hint="eastAsia"/>
                <w:kern w:val="0"/>
                <w:sz w:val="28"/>
                <w:szCs w:val="28"/>
              </w:rPr>
              <w:t>10、测试样品功率P: 一号探头功率0&lt;P&lt;1w;二号探头功率&lt;P&lt;20w</w:t>
            </w:r>
          </w:p>
          <w:p w14:paraId="1FC90805" w14:textId="77777777" w:rsidR="00526172" w:rsidRPr="005D4F7D" w:rsidRDefault="00526172" w:rsidP="006D5B33">
            <w:pPr>
              <w:pStyle w:val="a5"/>
              <w:widowControl/>
              <w:spacing w:line="400" w:lineRule="exact"/>
              <w:ind w:left="570" w:firstLine="560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4F7D">
              <w:rPr>
                <w:rFonts w:ascii="仿宋" w:eastAsia="仿宋" w:hAnsi="仿宋" w:hint="eastAsia"/>
                <w:kern w:val="0"/>
                <w:sz w:val="28"/>
                <w:szCs w:val="28"/>
              </w:rPr>
              <w:t>11、样品规格:一号探头样品(7.5*7.5*3.75mm) 二号探头样品(15*15*7.5mm)</w:t>
            </w:r>
          </w:p>
          <w:p w14:paraId="7E45742A" w14:textId="77777777" w:rsidR="00526172" w:rsidRPr="005D4F7D" w:rsidRDefault="00526172" w:rsidP="006D5B33">
            <w:pPr>
              <w:pStyle w:val="a5"/>
              <w:widowControl/>
              <w:spacing w:line="400" w:lineRule="exact"/>
              <w:ind w:left="570" w:firstLine="560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4F7D">
              <w:rPr>
                <w:rFonts w:ascii="仿宋" w:eastAsia="仿宋" w:hAnsi="仿宋" w:hint="eastAsia"/>
                <w:kern w:val="0"/>
                <w:sz w:val="28"/>
                <w:szCs w:val="28"/>
              </w:rPr>
              <w:lastRenderedPageBreak/>
              <w:t>12、.探头上的数据采集使用了进口的数据采集芯片，该芯片的高分辨率，能使测试结果更加准确可靠:</w:t>
            </w:r>
          </w:p>
          <w:p w14:paraId="498672FB" w14:textId="77777777" w:rsidR="00526172" w:rsidRPr="005D4F7D" w:rsidRDefault="00526172" w:rsidP="006D5B33">
            <w:pPr>
              <w:pStyle w:val="a5"/>
              <w:widowControl/>
              <w:spacing w:line="400" w:lineRule="exact"/>
              <w:ind w:left="570" w:firstLine="560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4F7D">
              <w:rPr>
                <w:rFonts w:ascii="仿宋" w:eastAsia="仿宋" w:hAnsi="仿宋" w:hint="eastAsia"/>
                <w:kern w:val="0"/>
                <w:sz w:val="28"/>
                <w:szCs w:val="28"/>
              </w:rPr>
              <w:t>13、.智能化的人机界面，彩色液晶屏显示，触摸屏控制，操作方便简洁。</w:t>
            </w:r>
          </w:p>
          <w:p w14:paraId="45F5ED9C" w14:textId="77777777" w:rsidR="00526172" w:rsidRPr="005D4F7D" w:rsidRDefault="00526172" w:rsidP="006D5B33">
            <w:pPr>
              <w:pStyle w:val="a5"/>
              <w:widowControl/>
              <w:spacing w:line="400" w:lineRule="exact"/>
              <w:ind w:left="570" w:firstLine="560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4F7D">
              <w:rPr>
                <w:rFonts w:ascii="仿宋" w:eastAsia="仿宋" w:hAnsi="仿宋" w:hint="eastAsia"/>
                <w:kern w:val="0"/>
                <w:sz w:val="28"/>
                <w:szCs w:val="28"/>
              </w:rPr>
              <w:t>14、配备标准样品一个</w:t>
            </w:r>
          </w:p>
          <w:p w14:paraId="028E39BF" w14:textId="06A95F21" w:rsidR="00526172" w:rsidRPr="005D4F7D" w:rsidRDefault="00526172" w:rsidP="006D5B33">
            <w:pPr>
              <w:pStyle w:val="a5"/>
              <w:widowControl/>
              <w:spacing w:line="400" w:lineRule="exact"/>
              <w:ind w:left="570" w:firstLineChars="0" w:firstLine="0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4F7D">
              <w:rPr>
                <w:rFonts w:ascii="仿宋" w:eastAsia="仿宋" w:hAnsi="仿宋" w:hint="eastAsia"/>
                <w:kern w:val="0"/>
                <w:sz w:val="28"/>
                <w:szCs w:val="28"/>
              </w:rPr>
              <w:t>15、配备电脑一台(最新一代i5处理器，16g内存+512g 固态硬盘，24寸显示器)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4A04B8" w14:textId="2419378B" w:rsidR="00526172" w:rsidRPr="005D4F7D" w:rsidRDefault="00526172" w:rsidP="006D5B33">
            <w:pPr>
              <w:widowControl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4F7D">
              <w:rPr>
                <w:rFonts w:ascii="仿宋" w:eastAsia="仿宋" w:hAnsi="仿宋"/>
                <w:kern w:val="0"/>
                <w:sz w:val="28"/>
                <w:szCs w:val="28"/>
              </w:rPr>
              <w:lastRenderedPageBreak/>
              <w:t>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3C065" w14:textId="212C1B00" w:rsidR="00526172" w:rsidRPr="005D4F7D" w:rsidRDefault="00526172" w:rsidP="006D5B33">
            <w:pPr>
              <w:widowControl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4F7D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5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1899FD" w14:textId="4C19D11B" w:rsidR="00526172" w:rsidRPr="005D4F7D" w:rsidRDefault="00526172" w:rsidP="006D5B33">
            <w:pPr>
              <w:widowControl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4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D85AB3" w14:textId="42157442" w:rsidR="00526172" w:rsidRPr="005D4F7D" w:rsidRDefault="00526172" w:rsidP="006D5B33">
            <w:pPr>
              <w:widowControl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262" w:type="pct"/>
            <w:tcBorders>
              <w:top w:val="single" w:sz="4" w:space="0" w:color="auto"/>
            </w:tcBorders>
            <w:vAlign w:val="center"/>
          </w:tcPr>
          <w:p w14:paraId="69BD1C9F" w14:textId="77777777" w:rsidR="00526172" w:rsidRPr="005D4F7D" w:rsidRDefault="00526172" w:rsidP="006D5B33">
            <w:pPr>
              <w:widowControl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5D4F7D" w:rsidRPr="005D4F7D" w14:paraId="603434F8" w14:textId="77777777" w:rsidTr="00526172">
        <w:trPr>
          <w:trHeight w:val="279"/>
          <w:jc w:val="center"/>
        </w:trPr>
        <w:tc>
          <w:tcPr>
            <w:tcW w:w="377" w:type="pct"/>
            <w:tcBorders>
              <w:right w:val="single" w:sz="4" w:space="0" w:color="auto"/>
            </w:tcBorders>
            <w:vAlign w:val="center"/>
          </w:tcPr>
          <w:p w14:paraId="14A5422F" w14:textId="2A0248F3" w:rsidR="00526172" w:rsidRPr="005D4F7D" w:rsidRDefault="00526172" w:rsidP="006D5B33">
            <w:pPr>
              <w:widowControl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4F7D">
              <w:rPr>
                <w:rFonts w:ascii="仿宋" w:eastAsia="仿宋" w:hAnsi="仿宋" w:hint="eastAsia"/>
                <w:kern w:val="0"/>
                <w:sz w:val="28"/>
                <w:szCs w:val="28"/>
              </w:rPr>
              <w:lastRenderedPageBreak/>
              <w:t>2</w:t>
            </w:r>
            <w:r w:rsidRPr="005D4F7D">
              <w:rPr>
                <w:rFonts w:ascii="仿宋" w:eastAsia="仿宋" w:hAnsi="仿宋"/>
                <w:kern w:val="0"/>
                <w:sz w:val="28"/>
                <w:szCs w:val="28"/>
              </w:rPr>
              <w:t>2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2BA65" w14:textId="21948784" w:rsidR="00526172" w:rsidRPr="005D4F7D" w:rsidRDefault="00526172" w:rsidP="006D5B33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D4F7D">
              <w:rPr>
                <w:rFonts w:ascii="仿宋" w:eastAsia="仿宋" w:hAnsi="仿宋" w:hint="eastAsia"/>
                <w:sz w:val="28"/>
                <w:szCs w:val="28"/>
              </w:rPr>
              <w:t>固体密度仪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5A995" w14:textId="3386FC97" w:rsidR="00526172" w:rsidRPr="005D4F7D" w:rsidRDefault="00526172" w:rsidP="006D5B33">
            <w:pPr>
              <w:pStyle w:val="a5"/>
              <w:widowControl/>
              <w:spacing w:line="400" w:lineRule="exact"/>
              <w:ind w:left="570" w:firstLineChars="0" w:firstLine="0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4F7D">
              <w:rPr>
                <w:rFonts w:ascii="仿宋" w:eastAsia="仿宋" w:hAnsi="仿宋"/>
                <w:kern w:val="0"/>
                <w:sz w:val="28"/>
                <w:szCs w:val="28"/>
              </w:rPr>
              <w:t>精度0.0001g/cm</w:t>
            </w:r>
            <w:r w:rsidRPr="005D4F7D">
              <w:rPr>
                <w:rFonts w:ascii="宋体" w:hAnsi="宋体" w:cs="宋体" w:hint="eastAsia"/>
                <w:kern w:val="0"/>
                <w:sz w:val="28"/>
                <w:szCs w:val="28"/>
              </w:rPr>
              <w:t>³</w:t>
            </w:r>
            <w:r w:rsidRPr="005D4F7D">
              <w:rPr>
                <w:rFonts w:ascii="仿宋" w:eastAsia="仿宋" w:hAnsi="仿宋"/>
                <w:kern w:val="0"/>
                <w:sz w:val="28"/>
                <w:szCs w:val="28"/>
              </w:rPr>
              <w:t>，样品数量0.005g~220g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77A64" w14:textId="76749BFF" w:rsidR="00526172" w:rsidRPr="005D4F7D" w:rsidRDefault="00526172" w:rsidP="006D5B33">
            <w:pPr>
              <w:widowControl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4F7D">
              <w:rPr>
                <w:rFonts w:ascii="仿宋" w:eastAsia="仿宋" w:hAnsi="仿宋"/>
                <w:kern w:val="0"/>
                <w:sz w:val="28"/>
                <w:szCs w:val="28"/>
              </w:rPr>
              <w:t>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F3030" w14:textId="34149D3A" w:rsidR="00526172" w:rsidRPr="005D4F7D" w:rsidRDefault="00526172" w:rsidP="006D5B33">
            <w:pPr>
              <w:widowControl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4F7D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85D74" w14:textId="3276E95B" w:rsidR="00526172" w:rsidRPr="005D4F7D" w:rsidRDefault="00526172" w:rsidP="006D5B33">
            <w:pPr>
              <w:widowControl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617F0" w14:textId="1577DD71" w:rsidR="00526172" w:rsidRPr="005D4F7D" w:rsidRDefault="00526172" w:rsidP="006D5B33">
            <w:pPr>
              <w:widowControl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262" w:type="pct"/>
            <w:vAlign w:val="center"/>
          </w:tcPr>
          <w:p w14:paraId="2B1BAFCE" w14:textId="77777777" w:rsidR="00526172" w:rsidRPr="005D4F7D" w:rsidRDefault="00526172" w:rsidP="006D5B33">
            <w:pPr>
              <w:widowControl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5D4F7D" w:rsidRPr="005D4F7D" w14:paraId="4D16E1B3" w14:textId="77777777" w:rsidTr="00526172">
        <w:trPr>
          <w:trHeight w:val="279"/>
          <w:jc w:val="center"/>
        </w:trPr>
        <w:tc>
          <w:tcPr>
            <w:tcW w:w="377" w:type="pct"/>
            <w:vAlign w:val="center"/>
          </w:tcPr>
          <w:p w14:paraId="4DE104B4" w14:textId="2F43A999" w:rsidR="00526172" w:rsidRPr="005D4F7D" w:rsidRDefault="00526172" w:rsidP="006D5B33">
            <w:pPr>
              <w:widowControl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4F7D">
              <w:rPr>
                <w:rFonts w:ascii="仿宋" w:eastAsia="仿宋" w:hAnsi="仿宋" w:hint="eastAsia"/>
                <w:kern w:val="0"/>
                <w:sz w:val="28"/>
                <w:szCs w:val="28"/>
              </w:rPr>
              <w:t>2</w:t>
            </w:r>
            <w:r w:rsidRPr="005D4F7D">
              <w:rPr>
                <w:rFonts w:ascii="仿宋" w:eastAsia="仿宋" w:hAnsi="仿宋"/>
                <w:kern w:val="0"/>
                <w:sz w:val="28"/>
                <w:szCs w:val="28"/>
              </w:rPr>
              <w:t>3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5F08B" w14:textId="5A1F9DA8" w:rsidR="00526172" w:rsidRPr="005D4F7D" w:rsidRDefault="00526172" w:rsidP="006D5B33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D4F7D">
              <w:rPr>
                <w:rFonts w:ascii="仿宋" w:eastAsia="仿宋" w:hAnsi="仿宋" w:hint="eastAsia"/>
                <w:sz w:val="28"/>
                <w:szCs w:val="28"/>
              </w:rPr>
              <w:t>液体密度仪</w:t>
            </w:r>
          </w:p>
        </w:tc>
        <w:tc>
          <w:tcPr>
            <w:tcW w:w="20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39C921" w14:textId="118FDB24" w:rsidR="00526172" w:rsidRPr="005D4F7D" w:rsidRDefault="00526172" w:rsidP="006D5B33">
            <w:pPr>
              <w:pStyle w:val="a5"/>
              <w:widowControl/>
              <w:spacing w:line="400" w:lineRule="exact"/>
              <w:ind w:left="570" w:firstLineChars="0" w:firstLine="0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4F7D">
              <w:rPr>
                <w:rFonts w:ascii="仿宋" w:eastAsia="仿宋" w:hAnsi="仿宋"/>
                <w:kern w:val="0"/>
                <w:sz w:val="28"/>
                <w:szCs w:val="28"/>
              </w:rPr>
              <w:t>精度0.005g/cm</w:t>
            </w:r>
            <w:r w:rsidRPr="005D4F7D">
              <w:rPr>
                <w:rFonts w:ascii="宋体" w:hAnsi="宋体" w:cs="宋体" w:hint="eastAsia"/>
                <w:kern w:val="0"/>
                <w:sz w:val="28"/>
                <w:szCs w:val="28"/>
              </w:rPr>
              <w:t>³</w:t>
            </w:r>
            <w:r w:rsidRPr="005D4F7D">
              <w:rPr>
                <w:rFonts w:ascii="仿宋" w:eastAsia="仿宋" w:hAnsi="仿宋"/>
                <w:kern w:val="0"/>
                <w:sz w:val="28"/>
                <w:szCs w:val="28"/>
              </w:rPr>
              <w:t>，样品量0.005g~310g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E5DF84" w14:textId="729170EE" w:rsidR="00526172" w:rsidRPr="005D4F7D" w:rsidRDefault="00526172" w:rsidP="006D5B33">
            <w:pPr>
              <w:widowControl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4F7D">
              <w:rPr>
                <w:rFonts w:ascii="仿宋" w:eastAsia="仿宋" w:hAnsi="仿宋"/>
                <w:kern w:val="0"/>
                <w:sz w:val="28"/>
                <w:szCs w:val="28"/>
              </w:rPr>
              <w:t>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C8D58" w14:textId="15E085D3" w:rsidR="00526172" w:rsidRPr="005D4F7D" w:rsidRDefault="00526172" w:rsidP="006D5B33">
            <w:pPr>
              <w:widowControl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4F7D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5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8719E7" w14:textId="1FD5260B" w:rsidR="00526172" w:rsidRPr="005D4F7D" w:rsidRDefault="00526172" w:rsidP="006D5B33">
            <w:pPr>
              <w:widowControl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4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F962FB" w14:textId="16E30F78" w:rsidR="00526172" w:rsidRPr="005D4F7D" w:rsidRDefault="00526172" w:rsidP="006D5B33">
            <w:pPr>
              <w:widowControl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262" w:type="pct"/>
            <w:tcBorders>
              <w:bottom w:val="single" w:sz="4" w:space="0" w:color="auto"/>
            </w:tcBorders>
            <w:vAlign w:val="center"/>
          </w:tcPr>
          <w:p w14:paraId="603E3227" w14:textId="77777777" w:rsidR="00526172" w:rsidRPr="005D4F7D" w:rsidRDefault="00526172" w:rsidP="006D5B33">
            <w:pPr>
              <w:widowControl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5D4F7D" w:rsidRPr="005D4F7D" w14:paraId="1F0D38BD" w14:textId="77777777" w:rsidTr="00526172">
        <w:trPr>
          <w:trHeight w:val="279"/>
          <w:jc w:val="center"/>
        </w:trPr>
        <w:tc>
          <w:tcPr>
            <w:tcW w:w="377" w:type="pct"/>
            <w:vAlign w:val="center"/>
          </w:tcPr>
          <w:p w14:paraId="09D00DA9" w14:textId="6AC4FCD9" w:rsidR="00526172" w:rsidRPr="005D4F7D" w:rsidRDefault="00526172" w:rsidP="006D5B33">
            <w:pPr>
              <w:widowControl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4F7D">
              <w:rPr>
                <w:rFonts w:ascii="仿宋" w:eastAsia="仿宋" w:hAnsi="仿宋" w:hint="eastAsia"/>
                <w:kern w:val="0"/>
                <w:sz w:val="28"/>
                <w:szCs w:val="28"/>
              </w:rPr>
              <w:t>2</w:t>
            </w:r>
            <w:r w:rsidRPr="005D4F7D">
              <w:rPr>
                <w:rFonts w:ascii="仿宋" w:eastAsia="仿宋" w:hAnsi="仿宋"/>
                <w:kern w:val="0"/>
                <w:sz w:val="28"/>
                <w:szCs w:val="28"/>
              </w:rPr>
              <w:t>4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AF2A7" w14:textId="00AEFC4F" w:rsidR="00526172" w:rsidRPr="005D4F7D" w:rsidRDefault="00526172" w:rsidP="006D5B33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D4F7D">
              <w:rPr>
                <w:rFonts w:ascii="仿宋" w:eastAsia="仿宋" w:hAnsi="仿宋" w:hint="eastAsia"/>
                <w:sz w:val="28"/>
                <w:szCs w:val="28"/>
              </w:rPr>
              <w:t>DLJ-26单螺杆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D6AAB" w14:textId="7802BF8F" w:rsidR="00526172" w:rsidRPr="005D4F7D" w:rsidRDefault="00526172" w:rsidP="006D5B33">
            <w:pPr>
              <w:widowControl/>
              <w:spacing w:line="400" w:lineRule="exact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4F7D">
              <w:rPr>
                <w:rFonts w:ascii="仿宋" w:eastAsia="仿宋" w:hAnsi="仿宋" w:hint="eastAsia"/>
                <w:kern w:val="0"/>
                <w:sz w:val="28"/>
                <w:szCs w:val="28"/>
              </w:rPr>
              <w:t>生产能力</w:t>
            </w:r>
            <w:r w:rsidRPr="005D4F7D">
              <w:rPr>
                <w:rFonts w:ascii="仿宋" w:eastAsia="仿宋" w:hAnsi="仿宋"/>
                <w:kern w:val="0"/>
                <w:sz w:val="28"/>
                <w:szCs w:val="28"/>
              </w:rPr>
              <w:t>3-26kg</w:t>
            </w:r>
            <w:r w:rsidRPr="005D4F7D">
              <w:rPr>
                <w:rFonts w:ascii="仿宋" w:eastAsia="仿宋" w:hAnsi="仿宋" w:hint="eastAsia"/>
                <w:kern w:val="0"/>
                <w:sz w:val="28"/>
                <w:szCs w:val="28"/>
              </w:rPr>
              <w:t>/</w:t>
            </w:r>
            <w:r w:rsidRPr="005D4F7D">
              <w:rPr>
                <w:rFonts w:ascii="仿宋" w:eastAsia="仿宋" w:hAnsi="仿宋"/>
                <w:kern w:val="0"/>
                <w:sz w:val="28"/>
                <w:szCs w:val="28"/>
              </w:rPr>
              <w:t>h</w:t>
            </w:r>
            <w:r w:rsidRPr="005D4F7D">
              <w:rPr>
                <w:rFonts w:ascii="仿宋" w:eastAsia="仿宋" w:hAnsi="仿宋" w:hint="eastAsia"/>
                <w:kern w:val="0"/>
                <w:sz w:val="28"/>
                <w:szCs w:val="28"/>
              </w:rPr>
              <w:t>；</w:t>
            </w:r>
            <w:r w:rsidRPr="005D4F7D">
              <w:rPr>
                <w:rFonts w:ascii="仿宋" w:eastAsia="仿宋" w:hAnsi="仿宋"/>
                <w:kern w:val="0"/>
                <w:sz w:val="28"/>
                <w:szCs w:val="28"/>
              </w:rPr>
              <w:t>螺杆直径</w:t>
            </w:r>
            <w:r w:rsidRPr="005D4F7D">
              <w:rPr>
                <w:rFonts w:ascii="仿宋" w:eastAsia="仿宋" w:hAnsi="仿宋" w:hint="eastAsia"/>
                <w:kern w:val="0"/>
                <w:sz w:val="28"/>
                <w:szCs w:val="28"/>
              </w:rPr>
              <w:t>2</w:t>
            </w:r>
            <w:r w:rsidRPr="005D4F7D">
              <w:rPr>
                <w:rFonts w:ascii="仿宋" w:eastAsia="仿宋" w:hAnsi="仿宋"/>
                <w:kern w:val="0"/>
                <w:sz w:val="28"/>
                <w:szCs w:val="28"/>
              </w:rPr>
              <w:t>6mm；</w:t>
            </w:r>
          </w:p>
          <w:p w14:paraId="63EDFA19" w14:textId="77777777" w:rsidR="00526172" w:rsidRPr="005D4F7D" w:rsidRDefault="00526172" w:rsidP="006D5B33">
            <w:pPr>
              <w:widowControl/>
              <w:spacing w:line="400" w:lineRule="exact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4F7D">
              <w:rPr>
                <w:rFonts w:ascii="仿宋" w:eastAsia="仿宋" w:hAnsi="仿宋" w:hint="eastAsia"/>
                <w:kern w:val="0"/>
                <w:sz w:val="28"/>
                <w:szCs w:val="28"/>
              </w:rPr>
              <w:t>功率1</w:t>
            </w:r>
            <w:r w:rsidRPr="005D4F7D">
              <w:rPr>
                <w:rFonts w:ascii="仿宋" w:eastAsia="仿宋" w:hAnsi="仿宋"/>
                <w:kern w:val="0"/>
                <w:sz w:val="28"/>
                <w:szCs w:val="28"/>
              </w:rPr>
              <w:t>.5kw，螺杆转速</w:t>
            </w:r>
            <w:r w:rsidRPr="005D4F7D">
              <w:rPr>
                <w:rFonts w:ascii="仿宋" w:eastAsia="仿宋" w:hAnsi="仿宋" w:hint="eastAsia"/>
                <w:kern w:val="0"/>
                <w:sz w:val="28"/>
                <w:szCs w:val="28"/>
              </w:rPr>
              <w:t>0</w:t>
            </w:r>
            <w:r w:rsidRPr="005D4F7D">
              <w:rPr>
                <w:rFonts w:ascii="仿宋" w:eastAsia="仿宋" w:hAnsi="仿宋"/>
                <w:kern w:val="0"/>
                <w:sz w:val="28"/>
                <w:szCs w:val="28"/>
              </w:rPr>
              <w:t>-41rpm；</w:t>
            </w:r>
          </w:p>
          <w:p w14:paraId="5C1BB26B" w14:textId="1117EF19" w:rsidR="00526172" w:rsidRPr="005D4F7D" w:rsidRDefault="00526172" w:rsidP="006D5B33">
            <w:pPr>
              <w:widowControl/>
              <w:spacing w:line="400" w:lineRule="exact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4F7D">
              <w:rPr>
                <w:rFonts w:ascii="仿宋" w:eastAsia="仿宋" w:hAnsi="仿宋"/>
                <w:kern w:val="0"/>
                <w:sz w:val="28"/>
                <w:szCs w:val="28"/>
              </w:rPr>
              <w:t>设备尺寸650×670×850mm；设备重量</w:t>
            </w:r>
            <w:r w:rsidRPr="005D4F7D">
              <w:rPr>
                <w:rFonts w:ascii="仿宋" w:eastAsia="仿宋" w:hAnsi="仿宋" w:hint="eastAsia"/>
                <w:kern w:val="0"/>
                <w:sz w:val="28"/>
                <w:szCs w:val="28"/>
              </w:rPr>
              <w:t>1</w:t>
            </w:r>
            <w:r w:rsidRPr="005D4F7D">
              <w:rPr>
                <w:rFonts w:ascii="仿宋" w:eastAsia="仿宋" w:hAnsi="仿宋"/>
                <w:kern w:val="0"/>
                <w:sz w:val="28"/>
                <w:szCs w:val="28"/>
              </w:rPr>
              <w:t>35kg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8887A" w14:textId="50A65EDC" w:rsidR="00526172" w:rsidRPr="005D4F7D" w:rsidRDefault="00526172" w:rsidP="006D5B33">
            <w:pPr>
              <w:widowControl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4F7D">
              <w:rPr>
                <w:rFonts w:ascii="仿宋" w:eastAsia="仿宋" w:hAnsi="仿宋"/>
                <w:kern w:val="0"/>
                <w:sz w:val="28"/>
                <w:szCs w:val="28"/>
              </w:rPr>
              <w:t>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88B22" w14:textId="617ABBA1" w:rsidR="00526172" w:rsidRPr="005D4F7D" w:rsidRDefault="00526172" w:rsidP="006D5B33">
            <w:pPr>
              <w:widowControl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4F7D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E76E2" w14:textId="48558336" w:rsidR="00526172" w:rsidRPr="005D4F7D" w:rsidRDefault="00526172" w:rsidP="006D5B33">
            <w:pPr>
              <w:widowControl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3ACA5" w14:textId="4F21375B" w:rsidR="00526172" w:rsidRPr="005D4F7D" w:rsidRDefault="00526172" w:rsidP="006D5B33">
            <w:pPr>
              <w:widowControl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63288" w14:textId="77777777" w:rsidR="00526172" w:rsidRPr="005D4F7D" w:rsidRDefault="00526172" w:rsidP="006D5B33">
            <w:pPr>
              <w:widowControl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5D4F7D" w:rsidRPr="005D4F7D" w14:paraId="4DB8928D" w14:textId="77777777" w:rsidTr="00526172">
        <w:trPr>
          <w:trHeight w:val="279"/>
          <w:jc w:val="center"/>
        </w:trPr>
        <w:tc>
          <w:tcPr>
            <w:tcW w:w="377" w:type="pct"/>
            <w:vAlign w:val="center"/>
          </w:tcPr>
          <w:p w14:paraId="59468060" w14:textId="004B17C8" w:rsidR="00526172" w:rsidRPr="005D4F7D" w:rsidRDefault="00526172" w:rsidP="006D5B33">
            <w:pPr>
              <w:widowControl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4F7D">
              <w:rPr>
                <w:rFonts w:ascii="仿宋" w:eastAsia="仿宋" w:hAnsi="仿宋" w:hint="eastAsia"/>
                <w:kern w:val="0"/>
                <w:sz w:val="28"/>
                <w:szCs w:val="28"/>
              </w:rPr>
              <w:t>2</w:t>
            </w:r>
            <w:r w:rsidRPr="005D4F7D">
              <w:rPr>
                <w:rFonts w:ascii="仿宋" w:eastAsia="仿宋" w:hAnsi="仿宋"/>
                <w:kern w:val="0"/>
                <w:sz w:val="28"/>
                <w:szCs w:val="28"/>
              </w:rPr>
              <w:t>5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45564" w14:textId="5A2A8958" w:rsidR="00526172" w:rsidRPr="005D4F7D" w:rsidRDefault="00526172" w:rsidP="006D5B33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D4F7D">
              <w:rPr>
                <w:rFonts w:ascii="仿宋" w:eastAsia="仿宋" w:hAnsi="仿宋" w:hint="eastAsia"/>
                <w:sz w:val="28"/>
                <w:szCs w:val="28"/>
              </w:rPr>
              <w:t>手动液压压片机</w:t>
            </w:r>
          </w:p>
        </w:tc>
        <w:tc>
          <w:tcPr>
            <w:tcW w:w="20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3F1023" w14:textId="6652BAC9" w:rsidR="00526172" w:rsidRPr="005D4F7D" w:rsidRDefault="00526172" w:rsidP="006D5B33">
            <w:pPr>
              <w:pStyle w:val="a5"/>
              <w:widowControl/>
              <w:spacing w:line="400" w:lineRule="exact"/>
              <w:ind w:left="570" w:firstLineChars="0" w:firstLine="0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4F7D">
              <w:rPr>
                <w:rFonts w:ascii="仿宋" w:eastAsia="仿宋" w:hAnsi="仿宋"/>
                <w:kern w:val="0"/>
                <w:sz w:val="28"/>
                <w:szCs w:val="28"/>
              </w:rPr>
              <w:t>压力范围：</w:t>
            </w:r>
            <w:r w:rsidRPr="005D4F7D">
              <w:rPr>
                <w:rFonts w:ascii="仿宋" w:eastAsia="仿宋" w:hAnsi="仿宋" w:hint="eastAsia"/>
                <w:kern w:val="0"/>
                <w:sz w:val="28"/>
                <w:szCs w:val="28"/>
              </w:rPr>
              <w:t>0</w:t>
            </w:r>
            <w:r w:rsidRPr="005D4F7D">
              <w:rPr>
                <w:rFonts w:ascii="仿宋" w:eastAsia="仿宋" w:hAnsi="仿宋"/>
                <w:kern w:val="0"/>
                <w:sz w:val="28"/>
                <w:szCs w:val="28"/>
              </w:rPr>
              <w:t>-30T</w:t>
            </w:r>
          </w:p>
          <w:p w14:paraId="33FF60A2" w14:textId="08B6F613" w:rsidR="00526172" w:rsidRPr="005D4F7D" w:rsidRDefault="00526172" w:rsidP="006D5B33">
            <w:pPr>
              <w:pStyle w:val="a5"/>
              <w:widowControl/>
              <w:spacing w:line="400" w:lineRule="exact"/>
              <w:ind w:left="570" w:firstLineChars="0" w:firstLine="0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4F7D">
              <w:rPr>
                <w:rFonts w:ascii="仿宋" w:eastAsia="仿宋" w:hAnsi="仿宋"/>
                <w:kern w:val="0"/>
                <w:sz w:val="28"/>
                <w:szCs w:val="28"/>
              </w:rPr>
              <w:t>表压：</w:t>
            </w:r>
            <w:r w:rsidRPr="005D4F7D">
              <w:rPr>
                <w:rFonts w:ascii="仿宋" w:eastAsia="仿宋" w:hAnsi="仿宋" w:hint="eastAsia"/>
                <w:kern w:val="0"/>
                <w:sz w:val="28"/>
                <w:szCs w:val="28"/>
              </w:rPr>
              <w:t>0</w:t>
            </w:r>
            <w:r w:rsidRPr="005D4F7D">
              <w:rPr>
                <w:rFonts w:ascii="仿宋" w:eastAsia="仿宋" w:hAnsi="仿宋"/>
                <w:kern w:val="0"/>
                <w:sz w:val="28"/>
                <w:szCs w:val="28"/>
              </w:rPr>
              <w:t>-300MPa</w:t>
            </w:r>
          </w:p>
          <w:p w14:paraId="1CBD466E" w14:textId="55DDA8E5" w:rsidR="00526172" w:rsidRPr="005D4F7D" w:rsidRDefault="00526172" w:rsidP="006D5B33">
            <w:pPr>
              <w:pStyle w:val="a5"/>
              <w:widowControl/>
              <w:spacing w:line="400" w:lineRule="exact"/>
              <w:ind w:left="570" w:firstLineChars="0" w:firstLine="0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4F7D">
              <w:rPr>
                <w:rFonts w:ascii="仿宋" w:eastAsia="仿宋" w:hAnsi="仿宋"/>
                <w:kern w:val="0"/>
                <w:sz w:val="28"/>
                <w:szCs w:val="28"/>
              </w:rPr>
              <w:t>油缸升程：</w:t>
            </w:r>
            <w:r w:rsidRPr="005D4F7D">
              <w:rPr>
                <w:rFonts w:ascii="仿宋" w:eastAsia="仿宋" w:hAnsi="仿宋" w:hint="eastAsia"/>
                <w:kern w:val="0"/>
                <w:sz w:val="28"/>
                <w:szCs w:val="28"/>
              </w:rPr>
              <w:t>0</w:t>
            </w:r>
            <w:r w:rsidRPr="005D4F7D">
              <w:rPr>
                <w:rFonts w:ascii="仿宋" w:eastAsia="仿宋" w:hAnsi="仿宋"/>
                <w:kern w:val="0"/>
                <w:sz w:val="28"/>
                <w:szCs w:val="28"/>
              </w:rPr>
              <w:t>-20mm</w:t>
            </w:r>
          </w:p>
          <w:p w14:paraId="430F25EB" w14:textId="4A735443" w:rsidR="00526172" w:rsidRPr="005D4F7D" w:rsidRDefault="00526172" w:rsidP="006D5B33">
            <w:pPr>
              <w:pStyle w:val="a5"/>
              <w:widowControl/>
              <w:spacing w:line="400" w:lineRule="exact"/>
              <w:ind w:left="570" w:firstLineChars="0" w:firstLine="0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4F7D">
              <w:rPr>
                <w:rFonts w:ascii="仿宋" w:eastAsia="仿宋" w:hAnsi="仿宋"/>
                <w:kern w:val="0"/>
                <w:sz w:val="28"/>
                <w:szCs w:val="28"/>
              </w:rPr>
              <w:t>运动模式：</w:t>
            </w:r>
            <w:r w:rsidRPr="005D4F7D">
              <w:rPr>
                <w:rFonts w:ascii="仿宋" w:eastAsia="仿宋" w:hAnsi="仿宋" w:hint="eastAsia"/>
                <w:kern w:val="0"/>
                <w:sz w:val="28"/>
                <w:szCs w:val="28"/>
              </w:rPr>
              <w:t>带快速预紧</w:t>
            </w:r>
          </w:p>
          <w:p w14:paraId="2C2C96F3" w14:textId="1B9618CC" w:rsidR="00526172" w:rsidRPr="005D4F7D" w:rsidRDefault="00526172" w:rsidP="006D5B33">
            <w:pPr>
              <w:pStyle w:val="a5"/>
              <w:widowControl/>
              <w:spacing w:line="400" w:lineRule="exact"/>
              <w:ind w:left="570" w:firstLineChars="0" w:firstLine="0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4F7D">
              <w:rPr>
                <w:rFonts w:ascii="仿宋" w:eastAsia="仿宋" w:hAnsi="仿宋"/>
                <w:kern w:val="0"/>
                <w:sz w:val="28"/>
                <w:szCs w:val="28"/>
              </w:rPr>
              <w:t>工作空间：</w:t>
            </w:r>
            <w:r w:rsidRPr="005D4F7D">
              <w:rPr>
                <w:rFonts w:ascii="仿宋" w:eastAsia="仿宋" w:hAnsi="仿宋" w:hint="eastAsia"/>
                <w:kern w:val="0"/>
                <w:sz w:val="28"/>
                <w:szCs w:val="28"/>
              </w:rPr>
              <w:t>1</w:t>
            </w:r>
            <w:r w:rsidRPr="005D4F7D">
              <w:rPr>
                <w:rFonts w:ascii="仿宋" w:eastAsia="仿宋" w:hAnsi="仿宋"/>
                <w:kern w:val="0"/>
                <w:sz w:val="28"/>
                <w:szCs w:val="28"/>
              </w:rPr>
              <w:t>55*100*180mm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A7C168" w14:textId="7F84E9D3" w:rsidR="00526172" w:rsidRPr="005D4F7D" w:rsidRDefault="00526172" w:rsidP="006D5B33">
            <w:pPr>
              <w:widowControl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4F7D">
              <w:rPr>
                <w:rFonts w:ascii="仿宋" w:eastAsia="仿宋" w:hAnsi="仿宋" w:hint="eastAsia"/>
                <w:kern w:val="0"/>
                <w:sz w:val="28"/>
                <w:szCs w:val="28"/>
              </w:rPr>
              <w:t>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37BCC" w14:textId="3C7CF05F" w:rsidR="00526172" w:rsidRPr="005D4F7D" w:rsidRDefault="00526172" w:rsidP="006D5B33">
            <w:pPr>
              <w:widowControl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4F7D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5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12E81" w14:textId="3896F3F3" w:rsidR="00526172" w:rsidRPr="005D4F7D" w:rsidRDefault="00526172" w:rsidP="006D5B33">
            <w:pPr>
              <w:widowControl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4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81EC32" w14:textId="139790B4" w:rsidR="00526172" w:rsidRPr="005D4F7D" w:rsidRDefault="00526172" w:rsidP="006D5B33">
            <w:pPr>
              <w:widowControl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262" w:type="pct"/>
            <w:tcBorders>
              <w:top w:val="single" w:sz="4" w:space="0" w:color="auto"/>
            </w:tcBorders>
            <w:vAlign w:val="center"/>
          </w:tcPr>
          <w:p w14:paraId="7A8EA764" w14:textId="77777777" w:rsidR="00526172" w:rsidRPr="005D4F7D" w:rsidRDefault="00526172" w:rsidP="006D5B33">
            <w:pPr>
              <w:widowControl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5D4F7D" w:rsidRPr="005D4F7D" w14:paraId="206FB949" w14:textId="77777777" w:rsidTr="00526172">
        <w:trPr>
          <w:trHeight w:val="279"/>
          <w:jc w:val="center"/>
        </w:trPr>
        <w:tc>
          <w:tcPr>
            <w:tcW w:w="377" w:type="pct"/>
            <w:tcBorders>
              <w:right w:val="single" w:sz="4" w:space="0" w:color="auto"/>
            </w:tcBorders>
            <w:vAlign w:val="center"/>
          </w:tcPr>
          <w:p w14:paraId="3CDB025D" w14:textId="2124AAE2" w:rsidR="00526172" w:rsidRPr="005D4F7D" w:rsidRDefault="00526172" w:rsidP="006D5B33">
            <w:pPr>
              <w:widowControl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4F7D">
              <w:rPr>
                <w:rFonts w:ascii="仿宋" w:eastAsia="仿宋" w:hAnsi="仿宋" w:hint="eastAsia"/>
                <w:kern w:val="0"/>
                <w:sz w:val="28"/>
                <w:szCs w:val="28"/>
              </w:rPr>
              <w:t>2</w:t>
            </w:r>
            <w:r w:rsidRPr="005D4F7D">
              <w:rPr>
                <w:rFonts w:ascii="仿宋" w:eastAsia="仿宋" w:hAnsi="仿宋"/>
                <w:kern w:val="0"/>
                <w:sz w:val="28"/>
                <w:szCs w:val="28"/>
              </w:rPr>
              <w:t>6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1725F" w14:textId="2CE3EA9C" w:rsidR="00526172" w:rsidRPr="005D4F7D" w:rsidRDefault="00526172" w:rsidP="006D5B33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D4F7D">
              <w:rPr>
                <w:rFonts w:ascii="仿宋" w:eastAsia="仿宋" w:hAnsi="仿宋" w:hint="eastAsia"/>
                <w:sz w:val="28"/>
                <w:szCs w:val="28"/>
              </w:rPr>
              <w:t>压片模具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D8D9E" w14:textId="472DDEAF" w:rsidR="00526172" w:rsidRPr="005D4F7D" w:rsidRDefault="00526172" w:rsidP="006D5B33">
            <w:pPr>
              <w:pStyle w:val="a5"/>
              <w:widowControl/>
              <w:spacing w:line="400" w:lineRule="exact"/>
              <w:ind w:left="570" w:firstLineChars="0" w:firstLine="0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4F7D">
              <w:rPr>
                <w:rFonts w:ascii="仿宋" w:eastAsia="仿宋" w:hAnsi="仿宋"/>
                <w:kern w:val="0"/>
                <w:sz w:val="28"/>
                <w:szCs w:val="28"/>
              </w:rPr>
              <w:t>符合FY-30型压片机使用需求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E977A" w14:textId="6CD71853" w:rsidR="00526172" w:rsidRPr="005D4F7D" w:rsidRDefault="00526172" w:rsidP="006D5B33">
            <w:pPr>
              <w:widowControl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4F7D">
              <w:rPr>
                <w:rFonts w:ascii="仿宋" w:eastAsia="仿宋" w:hAnsi="仿宋"/>
                <w:kern w:val="0"/>
                <w:sz w:val="28"/>
                <w:szCs w:val="28"/>
              </w:rPr>
              <w:t>套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5FC2F" w14:textId="201E4108" w:rsidR="00526172" w:rsidRPr="005D4F7D" w:rsidRDefault="00526172" w:rsidP="006D5B33">
            <w:pPr>
              <w:widowControl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4F7D"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88140" w14:textId="79F7C430" w:rsidR="00526172" w:rsidRPr="005D4F7D" w:rsidRDefault="00526172" w:rsidP="006D5B33">
            <w:pPr>
              <w:widowControl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3367C" w14:textId="121991B7" w:rsidR="00526172" w:rsidRPr="005D4F7D" w:rsidRDefault="00526172" w:rsidP="006D5B33">
            <w:pPr>
              <w:widowControl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262" w:type="pct"/>
            <w:vAlign w:val="center"/>
          </w:tcPr>
          <w:p w14:paraId="2690EA0D" w14:textId="77777777" w:rsidR="00526172" w:rsidRPr="005D4F7D" w:rsidRDefault="00526172" w:rsidP="006D5B33">
            <w:pPr>
              <w:widowControl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5D4F7D" w:rsidRPr="005D4F7D" w14:paraId="01E0572A" w14:textId="77777777" w:rsidTr="00526172">
        <w:trPr>
          <w:trHeight w:val="279"/>
          <w:jc w:val="center"/>
        </w:trPr>
        <w:tc>
          <w:tcPr>
            <w:tcW w:w="377" w:type="pct"/>
            <w:vAlign w:val="center"/>
          </w:tcPr>
          <w:p w14:paraId="7923E0B6" w14:textId="54D8E42A" w:rsidR="00526172" w:rsidRPr="005D4F7D" w:rsidRDefault="00526172" w:rsidP="006D5B33">
            <w:pPr>
              <w:widowControl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4F7D">
              <w:rPr>
                <w:rFonts w:ascii="仿宋" w:eastAsia="仿宋" w:hAnsi="仿宋" w:hint="eastAsia"/>
                <w:kern w:val="0"/>
                <w:sz w:val="28"/>
                <w:szCs w:val="28"/>
              </w:rPr>
              <w:t>2</w:t>
            </w:r>
            <w:r w:rsidRPr="005D4F7D">
              <w:rPr>
                <w:rFonts w:ascii="仿宋" w:eastAsia="仿宋" w:hAnsi="仿宋"/>
                <w:kern w:val="0"/>
                <w:sz w:val="28"/>
                <w:szCs w:val="28"/>
              </w:rPr>
              <w:t>7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3CAE7" w14:textId="126DA395" w:rsidR="00526172" w:rsidRPr="005D4F7D" w:rsidRDefault="00526172" w:rsidP="006D5B33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D4F7D">
              <w:rPr>
                <w:rFonts w:ascii="仿宋" w:eastAsia="仿宋" w:hAnsi="仿宋"/>
                <w:kern w:val="0"/>
                <w:sz w:val="28"/>
                <w:szCs w:val="28"/>
              </w:rPr>
              <w:t>FNH-0.5</w:t>
            </w:r>
            <w:r w:rsidRPr="005D4F7D">
              <w:rPr>
                <w:rFonts w:ascii="仿宋" w:eastAsia="仿宋" w:hAnsi="仿宋" w:hint="eastAsia"/>
                <w:sz w:val="28"/>
                <w:szCs w:val="28"/>
              </w:rPr>
              <w:t>捏合</w:t>
            </w:r>
            <w:r w:rsidRPr="005D4F7D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机</w:t>
            </w:r>
          </w:p>
        </w:tc>
        <w:tc>
          <w:tcPr>
            <w:tcW w:w="2055" w:type="pct"/>
            <w:tcBorders>
              <w:top w:val="single" w:sz="4" w:space="0" w:color="auto"/>
            </w:tcBorders>
            <w:vAlign w:val="center"/>
          </w:tcPr>
          <w:p w14:paraId="5180B996" w14:textId="77777777" w:rsidR="00526172" w:rsidRPr="005D4F7D" w:rsidRDefault="00526172" w:rsidP="006D5B33">
            <w:pPr>
              <w:pStyle w:val="a5"/>
              <w:widowControl/>
              <w:spacing w:line="400" w:lineRule="exact"/>
              <w:ind w:left="570" w:firstLineChars="0" w:firstLine="0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4F7D">
              <w:rPr>
                <w:rFonts w:ascii="仿宋" w:eastAsia="仿宋" w:hAnsi="仿宋" w:hint="eastAsia"/>
                <w:kern w:val="0"/>
                <w:sz w:val="28"/>
                <w:szCs w:val="28"/>
              </w:rPr>
              <w:lastRenderedPageBreak/>
              <w:t>实验型，台式、捏合斗组件可取出，手动</w:t>
            </w:r>
            <w:r w:rsidRPr="005D4F7D">
              <w:rPr>
                <w:rFonts w:ascii="仿宋" w:eastAsia="仿宋" w:hAnsi="仿宋" w:hint="eastAsia"/>
                <w:kern w:val="0"/>
                <w:sz w:val="28"/>
                <w:szCs w:val="28"/>
              </w:rPr>
              <w:lastRenderedPageBreak/>
              <w:t>翻缸；</w:t>
            </w:r>
          </w:p>
          <w:p w14:paraId="29793F02" w14:textId="0AD3D7D0" w:rsidR="00526172" w:rsidRPr="005D4F7D" w:rsidRDefault="00526172" w:rsidP="006D5B33">
            <w:pPr>
              <w:pStyle w:val="a5"/>
              <w:widowControl/>
              <w:spacing w:line="400" w:lineRule="exact"/>
              <w:ind w:left="570" w:firstLineChars="0" w:firstLine="0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4F7D">
              <w:rPr>
                <w:rFonts w:ascii="仿宋" w:eastAsia="仿宋" w:hAnsi="仿宋" w:hint="eastAsia"/>
                <w:kern w:val="0"/>
                <w:sz w:val="28"/>
                <w:szCs w:val="28"/>
              </w:rPr>
              <w:t>生产能力</w:t>
            </w:r>
            <w:r w:rsidRPr="005D4F7D">
              <w:rPr>
                <w:rFonts w:ascii="仿宋" w:eastAsia="仿宋" w:hAnsi="仿宋"/>
                <w:kern w:val="0"/>
                <w:sz w:val="28"/>
                <w:szCs w:val="28"/>
              </w:rPr>
              <w:t>0.5-1.5kg</w:t>
            </w:r>
            <w:r w:rsidRPr="005D4F7D">
              <w:rPr>
                <w:rFonts w:ascii="仿宋" w:eastAsia="仿宋" w:hAnsi="仿宋" w:hint="eastAsia"/>
                <w:kern w:val="0"/>
                <w:sz w:val="28"/>
                <w:szCs w:val="28"/>
              </w:rPr>
              <w:t>/</w:t>
            </w:r>
            <w:r w:rsidRPr="005D4F7D">
              <w:rPr>
                <w:rFonts w:ascii="仿宋" w:eastAsia="仿宋" w:hAnsi="仿宋"/>
                <w:kern w:val="0"/>
                <w:sz w:val="28"/>
                <w:szCs w:val="28"/>
              </w:rPr>
              <w:t>h</w:t>
            </w:r>
            <w:r w:rsidRPr="005D4F7D">
              <w:rPr>
                <w:rFonts w:ascii="仿宋" w:eastAsia="仿宋" w:hAnsi="仿宋" w:hint="eastAsia"/>
                <w:kern w:val="0"/>
                <w:sz w:val="28"/>
                <w:szCs w:val="28"/>
              </w:rPr>
              <w:t>；</w:t>
            </w:r>
          </w:p>
          <w:p w14:paraId="6D41C436" w14:textId="77777777" w:rsidR="00526172" w:rsidRPr="005D4F7D" w:rsidRDefault="00526172" w:rsidP="006D5B33">
            <w:pPr>
              <w:pStyle w:val="a5"/>
              <w:widowControl/>
              <w:spacing w:line="400" w:lineRule="exact"/>
              <w:ind w:left="570" w:firstLineChars="0" w:firstLine="0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4F7D">
              <w:rPr>
                <w:rFonts w:ascii="仿宋" w:eastAsia="仿宋" w:hAnsi="仿宋" w:hint="eastAsia"/>
                <w:kern w:val="0"/>
                <w:sz w:val="28"/>
                <w:szCs w:val="28"/>
              </w:rPr>
              <w:t>料斗容积0</w:t>
            </w:r>
            <w:r w:rsidRPr="005D4F7D">
              <w:rPr>
                <w:rFonts w:ascii="仿宋" w:eastAsia="仿宋" w:hAnsi="仿宋"/>
                <w:kern w:val="0"/>
                <w:sz w:val="28"/>
                <w:szCs w:val="28"/>
              </w:rPr>
              <w:t>.5L；</w:t>
            </w:r>
          </w:p>
          <w:p w14:paraId="24FB5005" w14:textId="73F68ECC" w:rsidR="00526172" w:rsidRPr="005D4F7D" w:rsidRDefault="00526172" w:rsidP="006D5B33">
            <w:pPr>
              <w:pStyle w:val="a5"/>
              <w:widowControl/>
              <w:spacing w:line="400" w:lineRule="exact"/>
              <w:ind w:left="570" w:firstLineChars="0" w:firstLine="0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4F7D">
              <w:rPr>
                <w:rFonts w:ascii="仿宋" w:eastAsia="仿宋" w:hAnsi="仿宋" w:hint="eastAsia"/>
                <w:kern w:val="0"/>
                <w:sz w:val="28"/>
                <w:szCs w:val="28"/>
              </w:rPr>
              <w:t>功率</w:t>
            </w:r>
            <w:r w:rsidRPr="005D4F7D">
              <w:rPr>
                <w:rFonts w:ascii="仿宋" w:eastAsia="仿宋" w:hAnsi="仿宋"/>
                <w:kern w:val="0"/>
                <w:sz w:val="28"/>
                <w:szCs w:val="28"/>
              </w:rPr>
              <w:t>0.75kw，慢辊转速</w:t>
            </w:r>
            <w:r w:rsidRPr="005D4F7D">
              <w:rPr>
                <w:rFonts w:ascii="仿宋" w:eastAsia="仿宋" w:hAnsi="仿宋" w:hint="eastAsia"/>
                <w:kern w:val="0"/>
                <w:sz w:val="28"/>
                <w:szCs w:val="28"/>
              </w:rPr>
              <w:t>0</w:t>
            </w:r>
            <w:r w:rsidRPr="005D4F7D">
              <w:rPr>
                <w:rFonts w:ascii="仿宋" w:eastAsia="仿宋" w:hAnsi="仿宋"/>
                <w:kern w:val="0"/>
                <w:sz w:val="28"/>
                <w:szCs w:val="28"/>
              </w:rPr>
              <w:t>-59rpm；</w:t>
            </w:r>
          </w:p>
          <w:p w14:paraId="574BD569" w14:textId="3D4052FD" w:rsidR="00526172" w:rsidRPr="005D4F7D" w:rsidRDefault="00526172" w:rsidP="006D5B33">
            <w:pPr>
              <w:pStyle w:val="a5"/>
              <w:widowControl/>
              <w:spacing w:line="400" w:lineRule="exact"/>
              <w:ind w:left="570" w:firstLineChars="0" w:firstLine="0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4F7D">
              <w:rPr>
                <w:rFonts w:ascii="仿宋" w:eastAsia="仿宋" w:hAnsi="仿宋"/>
                <w:kern w:val="0"/>
                <w:sz w:val="28"/>
                <w:szCs w:val="28"/>
              </w:rPr>
              <w:t>设备尺寸505×334×590mm；设备重量65kg</w:t>
            </w:r>
          </w:p>
        </w:tc>
        <w:tc>
          <w:tcPr>
            <w:tcW w:w="329" w:type="pct"/>
            <w:tcBorders>
              <w:top w:val="single" w:sz="4" w:space="0" w:color="auto"/>
            </w:tcBorders>
            <w:vAlign w:val="center"/>
          </w:tcPr>
          <w:p w14:paraId="134700A7" w14:textId="3BA8F43A" w:rsidR="00526172" w:rsidRPr="005D4F7D" w:rsidRDefault="00526172" w:rsidP="006D5B33">
            <w:pPr>
              <w:widowControl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4F7D">
              <w:rPr>
                <w:rFonts w:ascii="仿宋" w:eastAsia="仿宋" w:hAnsi="仿宋"/>
                <w:kern w:val="0"/>
                <w:sz w:val="28"/>
                <w:szCs w:val="28"/>
              </w:rPr>
              <w:lastRenderedPageBreak/>
              <w:t>台</w:t>
            </w:r>
          </w:p>
        </w:tc>
        <w:tc>
          <w:tcPr>
            <w:tcW w:w="329" w:type="pct"/>
            <w:tcBorders>
              <w:top w:val="single" w:sz="4" w:space="0" w:color="auto"/>
            </w:tcBorders>
            <w:vAlign w:val="center"/>
          </w:tcPr>
          <w:p w14:paraId="25F0C28A" w14:textId="67BC9205" w:rsidR="00526172" w:rsidRPr="005D4F7D" w:rsidRDefault="00526172" w:rsidP="006D5B33">
            <w:pPr>
              <w:widowControl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4F7D">
              <w:rPr>
                <w:rFonts w:ascii="仿宋" w:eastAsia="仿宋" w:hAnsi="仿宋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523" w:type="pct"/>
            <w:tcBorders>
              <w:top w:val="single" w:sz="4" w:space="0" w:color="auto"/>
            </w:tcBorders>
            <w:vAlign w:val="center"/>
          </w:tcPr>
          <w:p w14:paraId="2063E0A2" w14:textId="5951F51A" w:rsidR="00526172" w:rsidRPr="005D4F7D" w:rsidRDefault="00526172" w:rsidP="006D5B33">
            <w:pPr>
              <w:widowControl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459" w:type="pct"/>
            <w:tcBorders>
              <w:top w:val="single" w:sz="4" w:space="0" w:color="auto"/>
            </w:tcBorders>
            <w:vAlign w:val="center"/>
          </w:tcPr>
          <w:p w14:paraId="32AD58AE" w14:textId="312E53CF" w:rsidR="00526172" w:rsidRPr="005D4F7D" w:rsidRDefault="00526172" w:rsidP="006D5B33">
            <w:pPr>
              <w:widowControl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262" w:type="pct"/>
            <w:vAlign w:val="center"/>
          </w:tcPr>
          <w:p w14:paraId="5CCEBAC7" w14:textId="77777777" w:rsidR="00526172" w:rsidRPr="005D4F7D" w:rsidRDefault="00526172" w:rsidP="006D5B33">
            <w:pPr>
              <w:widowControl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5D4F7D" w:rsidRPr="005D4F7D" w14:paraId="30E159DF" w14:textId="77777777" w:rsidTr="00526172">
        <w:trPr>
          <w:trHeight w:val="279"/>
          <w:jc w:val="center"/>
        </w:trPr>
        <w:tc>
          <w:tcPr>
            <w:tcW w:w="377" w:type="pct"/>
            <w:vAlign w:val="center"/>
          </w:tcPr>
          <w:p w14:paraId="74512903" w14:textId="2EC3DC28" w:rsidR="00526172" w:rsidRPr="005D4F7D" w:rsidRDefault="00526172" w:rsidP="006D5B33">
            <w:pPr>
              <w:widowControl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4F7D">
              <w:rPr>
                <w:rFonts w:ascii="仿宋" w:eastAsia="仿宋" w:hAnsi="仿宋" w:hint="eastAsia"/>
                <w:kern w:val="0"/>
                <w:sz w:val="28"/>
                <w:szCs w:val="28"/>
              </w:rPr>
              <w:lastRenderedPageBreak/>
              <w:t>2</w:t>
            </w:r>
            <w:r w:rsidRPr="005D4F7D">
              <w:rPr>
                <w:rFonts w:ascii="仿宋" w:eastAsia="仿宋" w:hAnsi="仿宋"/>
                <w:kern w:val="0"/>
                <w:sz w:val="28"/>
                <w:szCs w:val="28"/>
              </w:rPr>
              <w:t>8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7A057" w14:textId="0423F5B8" w:rsidR="00526172" w:rsidRPr="005D4F7D" w:rsidRDefault="00526172" w:rsidP="006D5B33">
            <w:pPr>
              <w:widowControl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4F7D">
              <w:rPr>
                <w:rFonts w:ascii="仿宋" w:eastAsia="仿宋" w:hAnsi="仿宋" w:cs="宋体" w:hint="eastAsia"/>
                <w:sz w:val="28"/>
                <w:szCs w:val="28"/>
              </w:rPr>
              <w:t>勒普拓恒温循环器</w:t>
            </w:r>
          </w:p>
        </w:tc>
        <w:tc>
          <w:tcPr>
            <w:tcW w:w="2055" w:type="pct"/>
            <w:tcBorders>
              <w:top w:val="single" w:sz="4" w:space="0" w:color="auto"/>
            </w:tcBorders>
            <w:vAlign w:val="center"/>
          </w:tcPr>
          <w:p w14:paraId="082F0C11" w14:textId="354462E5" w:rsidR="00526172" w:rsidRPr="005D4F7D" w:rsidRDefault="00526172" w:rsidP="006D5B33">
            <w:pPr>
              <w:pStyle w:val="a5"/>
              <w:widowControl/>
              <w:spacing w:line="400" w:lineRule="exact"/>
              <w:ind w:left="570" w:firstLineChars="0" w:firstLine="0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4F7D">
              <w:rPr>
                <w:rFonts w:ascii="仿宋" w:eastAsia="仿宋" w:hAnsi="仿宋"/>
                <w:kern w:val="0"/>
                <w:sz w:val="28"/>
                <w:szCs w:val="28"/>
              </w:rPr>
              <w:t>型号CC-1008EWY</w:t>
            </w:r>
          </w:p>
        </w:tc>
        <w:tc>
          <w:tcPr>
            <w:tcW w:w="329" w:type="pct"/>
            <w:tcBorders>
              <w:top w:val="single" w:sz="4" w:space="0" w:color="auto"/>
            </w:tcBorders>
            <w:vAlign w:val="center"/>
          </w:tcPr>
          <w:p w14:paraId="0FEE8F37" w14:textId="07F961E4" w:rsidR="00526172" w:rsidRPr="005D4F7D" w:rsidRDefault="00526172" w:rsidP="006D5B33">
            <w:pPr>
              <w:widowControl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4F7D">
              <w:rPr>
                <w:rFonts w:ascii="仿宋" w:eastAsia="仿宋" w:hAnsi="仿宋"/>
                <w:kern w:val="0"/>
                <w:sz w:val="28"/>
                <w:szCs w:val="28"/>
              </w:rPr>
              <w:t>台</w:t>
            </w:r>
          </w:p>
        </w:tc>
        <w:tc>
          <w:tcPr>
            <w:tcW w:w="329" w:type="pct"/>
            <w:tcBorders>
              <w:top w:val="single" w:sz="4" w:space="0" w:color="auto"/>
            </w:tcBorders>
            <w:vAlign w:val="center"/>
          </w:tcPr>
          <w:p w14:paraId="4DF8FCCF" w14:textId="052D2187" w:rsidR="00526172" w:rsidRPr="005D4F7D" w:rsidRDefault="00526172" w:rsidP="006D5B33">
            <w:pPr>
              <w:widowControl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4F7D">
              <w:rPr>
                <w:rFonts w:ascii="仿宋" w:eastAsia="仿宋" w:hAnsi="仿宋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523" w:type="pct"/>
            <w:tcBorders>
              <w:top w:val="single" w:sz="4" w:space="0" w:color="auto"/>
            </w:tcBorders>
            <w:vAlign w:val="center"/>
          </w:tcPr>
          <w:p w14:paraId="64076425" w14:textId="5EFD316F" w:rsidR="00526172" w:rsidRPr="005D4F7D" w:rsidRDefault="00526172" w:rsidP="006D5B33">
            <w:pPr>
              <w:widowControl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459" w:type="pct"/>
            <w:tcBorders>
              <w:top w:val="single" w:sz="4" w:space="0" w:color="auto"/>
            </w:tcBorders>
            <w:vAlign w:val="center"/>
          </w:tcPr>
          <w:p w14:paraId="0A99BC35" w14:textId="3834DC88" w:rsidR="00526172" w:rsidRPr="005D4F7D" w:rsidRDefault="00526172" w:rsidP="006D5B33">
            <w:pPr>
              <w:widowControl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262" w:type="pct"/>
            <w:vAlign w:val="center"/>
          </w:tcPr>
          <w:p w14:paraId="3AE651EA" w14:textId="77777777" w:rsidR="00526172" w:rsidRPr="005D4F7D" w:rsidRDefault="00526172" w:rsidP="006D5B33">
            <w:pPr>
              <w:widowControl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5D4F7D" w:rsidRPr="005D4F7D" w14:paraId="729708E8" w14:textId="77777777" w:rsidTr="00526172">
        <w:trPr>
          <w:trHeight w:val="279"/>
          <w:jc w:val="center"/>
        </w:trPr>
        <w:tc>
          <w:tcPr>
            <w:tcW w:w="377" w:type="pct"/>
            <w:vAlign w:val="center"/>
          </w:tcPr>
          <w:p w14:paraId="50418E03" w14:textId="316E223E" w:rsidR="00526172" w:rsidRPr="005D4F7D" w:rsidRDefault="00526172" w:rsidP="006D5B33">
            <w:pPr>
              <w:widowControl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4F7D">
              <w:rPr>
                <w:rFonts w:ascii="仿宋" w:eastAsia="仿宋" w:hAnsi="仿宋" w:hint="eastAsia"/>
                <w:kern w:val="0"/>
                <w:sz w:val="28"/>
                <w:szCs w:val="28"/>
              </w:rPr>
              <w:t>2</w:t>
            </w:r>
            <w:r w:rsidRPr="005D4F7D">
              <w:rPr>
                <w:rFonts w:ascii="仿宋" w:eastAsia="仿宋" w:hAnsi="仿宋"/>
                <w:kern w:val="0"/>
                <w:sz w:val="28"/>
                <w:szCs w:val="28"/>
              </w:rPr>
              <w:t>9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CF050" w14:textId="14016EDA" w:rsidR="00526172" w:rsidRPr="005D4F7D" w:rsidRDefault="00526172" w:rsidP="006D5B33">
            <w:pPr>
              <w:widowControl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4F7D">
              <w:rPr>
                <w:rFonts w:ascii="仿宋" w:eastAsia="仿宋" w:hAnsi="仿宋" w:cs="宋体" w:hint="eastAsia"/>
                <w:sz w:val="28"/>
                <w:szCs w:val="28"/>
              </w:rPr>
              <w:t>阿美特克博勒飞适配器</w:t>
            </w:r>
          </w:p>
        </w:tc>
        <w:tc>
          <w:tcPr>
            <w:tcW w:w="2055" w:type="pct"/>
            <w:tcBorders>
              <w:top w:val="single" w:sz="4" w:space="0" w:color="auto"/>
            </w:tcBorders>
            <w:vAlign w:val="center"/>
          </w:tcPr>
          <w:p w14:paraId="253C0CE6" w14:textId="64B51606" w:rsidR="00526172" w:rsidRPr="005D4F7D" w:rsidRDefault="00526172" w:rsidP="006D5B33">
            <w:pPr>
              <w:pStyle w:val="a5"/>
              <w:widowControl/>
              <w:spacing w:line="400" w:lineRule="exact"/>
              <w:ind w:left="570" w:firstLineChars="0" w:firstLine="0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4F7D">
              <w:rPr>
                <w:rFonts w:ascii="仿宋" w:eastAsia="仿宋" w:hAnsi="仿宋"/>
                <w:kern w:val="0"/>
                <w:sz w:val="28"/>
                <w:szCs w:val="28"/>
              </w:rPr>
              <w:t>型号ULA-EZY</w:t>
            </w:r>
          </w:p>
        </w:tc>
        <w:tc>
          <w:tcPr>
            <w:tcW w:w="329" w:type="pct"/>
            <w:tcBorders>
              <w:top w:val="single" w:sz="4" w:space="0" w:color="auto"/>
            </w:tcBorders>
            <w:vAlign w:val="center"/>
          </w:tcPr>
          <w:p w14:paraId="0BC7933F" w14:textId="0A9FA058" w:rsidR="00526172" w:rsidRPr="005D4F7D" w:rsidRDefault="00526172" w:rsidP="006D5B33">
            <w:pPr>
              <w:widowControl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4F7D">
              <w:rPr>
                <w:rFonts w:ascii="仿宋" w:eastAsia="仿宋" w:hAnsi="仿宋"/>
                <w:kern w:val="0"/>
                <w:sz w:val="28"/>
                <w:szCs w:val="28"/>
              </w:rPr>
              <w:t>台</w:t>
            </w:r>
          </w:p>
        </w:tc>
        <w:tc>
          <w:tcPr>
            <w:tcW w:w="329" w:type="pct"/>
            <w:tcBorders>
              <w:top w:val="single" w:sz="4" w:space="0" w:color="auto"/>
            </w:tcBorders>
            <w:vAlign w:val="center"/>
          </w:tcPr>
          <w:p w14:paraId="02689A81" w14:textId="219E6596" w:rsidR="00526172" w:rsidRPr="005D4F7D" w:rsidRDefault="00526172" w:rsidP="006D5B33">
            <w:pPr>
              <w:widowControl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4F7D">
              <w:rPr>
                <w:rFonts w:ascii="仿宋" w:eastAsia="仿宋" w:hAnsi="仿宋"/>
                <w:kern w:val="0"/>
                <w:sz w:val="28"/>
                <w:szCs w:val="28"/>
              </w:rPr>
              <w:t>1</w:t>
            </w:r>
          </w:p>
        </w:tc>
        <w:tc>
          <w:tcPr>
            <w:tcW w:w="523" w:type="pct"/>
            <w:tcBorders>
              <w:top w:val="single" w:sz="4" w:space="0" w:color="auto"/>
            </w:tcBorders>
            <w:vAlign w:val="center"/>
          </w:tcPr>
          <w:p w14:paraId="01FBE656" w14:textId="68FB2177" w:rsidR="00526172" w:rsidRPr="005D4F7D" w:rsidRDefault="00526172" w:rsidP="006D5B33">
            <w:pPr>
              <w:widowControl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459" w:type="pct"/>
            <w:tcBorders>
              <w:top w:val="single" w:sz="4" w:space="0" w:color="auto"/>
            </w:tcBorders>
            <w:vAlign w:val="center"/>
          </w:tcPr>
          <w:p w14:paraId="37C02FCF" w14:textId="325E5BF9" w:rsidR="00526172" w:rsidRPr="005D4F7D" w:rsidRDefault="00526172" w:rsidP="006D5B33">
            <w:pPr>
              <w:widowControl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262" w:type="pct"/>
            <w:vAlign w:val="center"/>
          </w:tcPr>
          <w:p w14:paraId="0CF01D0C" w14:textId="77777777" w:rsidR="00526172" w:rsidRPr="005D4F7D" w:rsidRDefault="00526172" w:rsidP="006D5B33">
            <w:pPr>
              <w:widowControl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5D4F7D" w:rsidRPr="005D4F7D" w14:paraId="571B6078" w14:textId="77777777" w:rsidTr="00526172">
        <w:trPr>
          <w:trHeight w:val="177"/>
          <w:jc w:val="center"/>
        </w:trPr>
        <w:tc>
          <w:tcPr>
            <w:tcW w:w="377" w:type="pct"/>
            <w:vAlign w:val="center"/>
          </w:tcPr>
          <w:p w14:paraId="5D132EE8" w14:textId="1412A4B1" w:rsidR="00526172" w:rsidRPr="005D4F7D" w:rsidRDefault="00526172" w:rsidP="006D5B33">
            <w:pPr>
              <w:widowControl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4F7D">
              <w:rPr>
                <w:rFonts w:ascii="仿宋" w:eastAsia="仿宋" w:hAnsi="仿宋" w:hint="eastAsia"/>
                <w:kern w:val="0"/>
                <w:sz w:val="28"/>
                <w:szCs w:val="28"/>
              </w:rPr>
              <w:t>30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94DE0" w14:textId="527ED46F" w:rsidR="00526172" w:rsidRPr="005D4F7D" w:rsidRDefault="00526172" w:rsidP="006D5B33">
            <w:pPr>
              <w:widowControl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4F7D">
              <w:rPr>
                <w:rFonts w:ascii="仿宋" w:eastAsia="仿宋" w:hAnsi="仿宋" w:hint="eastAsia"/>
                <w:sz w:val="28"/>
                <w:szCs w:val="28"/>
              </w:rPr>
              <w:t>4L/s真空泵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D432C" w14:textId="1FEFE06D" w:rsidR="00526172" w:rsidRPr="005D4F7D" w:rsidRDefault="00526172" w:rsidP="006D5B33">
            <w:pPr>
              <w:widowControl/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5D4F7D">
              <w:rPr>
                <w:rFonts w:ascii="仿宋" w:eastAsia="仿宋" w:hAnsi="仿宋" w:hint="eastAsia"/>
                <w:sz w:val="28"/>
                <w:szCs w:val="28"/>
              </w:rPr>
              <w:t>4L，型号2XZ-4，带KF25接口，带宝塔接头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6BCB0" w14:textId="0BB93005" w:rsidR="00526172" w:rsidRPr="005D4F7D" w:rsidRDefault="00526172" w:rsidP="006D5B33">
            <w:pPr>
              <w:widowControl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16D46" w14:textId="35A91A66" w:rsidR="00526172" w:rsidRPr="005D4F7D" w:rsidRDefault="00526172" w:rsidP="006D5B33">
            <w:pPr>
              <w:widowControl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4F7D">
              <w:rPr>
                <w:rFonts w:ascii="仿宋" w:eastAsia="仿宋" w:hAnsi="仿宋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9FF40" w14:textId="7C9E1C50" w:rsidR="00526172" w:rsidRPr="005D4F7D" w:rsidRDefault="00526172" w:rsidP="006D5B33">
            <w:pPr>
              <w:widowControl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459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B023EDF" w14:textId="053FD369" w:rsidR="00526172" w:rsidRPr="005D4F7D" w:rsidRDefault="00526172" w:rsidP="006D5B33">
            <w:pPr>
              <w:widowControl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262" w:type="pct"/>
            <w:vAlign w:val="center"/>
          </w:tcPr>
          <w:p w14:paraId="37A52F7B" w14:textId="1E96CD53" w:rsidR="00526172" w:rsidRPr="005D4F7D" w:rsidRDefault="00526172" w:rsidP="006D5B33">
            <w:pPr>
              <w:widowControl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5D4F7D" w:rsidRPr="005D4F7D" w14:paraId="0BE7E669" w14:textId="77777777" w:rsidTr="00526172">
        <w:trPr>
          <w:trHeight w:val="177"/>
          <w:jc w:val="center"/>
        </w:trPr>
        <w:tc>
          <w:tcPr>
            <w:tcW w:w="377" w:type="pct"/>
            <w:tcBorders>
              <w:right w:val="single" w:sz="4" w:space="0" w:color="auto"/>
            </w:tcBorders>
            <w:vAlign w:val="center"/>
          </w:tcPr>
          <w:p w14:paraId="5050ACD1" w14:textId="7214E40B" w:rsidR="00526172" w:rsidRPr="005D4F7D" w:rsidRDefault="00526172" w:rsidP="006D5B33">
            <w:pPr>
              <w:widowControl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4F7D">
              <w:rPr>
                <w:rFonts w:ascii="仿宋" w:eastAsia="仿宋" w:hAnsi="仿宋" w:hint="eastAsia"/>
                <w:kern w:val="0"/>
                <w:sz w:val="28"/>
                <w:szCs w:val="28"/>
              </w:rPr>
              <w:t>31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56299" w14:textId="66A874EC" w:rsidR="00526172" w:rsidRPr="005D4F7D" w:rsidRDefault="00526172" w:rsidP="006D5B33">
            <w:pPr>
              <w:widowControl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4F7D">
              <w:rPr>
                <w:rFonts w:ascii="仿宋" w:eastAsia="仿宋" w:hAnsi="仿宋" w:hint="eastAsia"/>
                <w:sz w:val="28"/>
                <w:szCs w:val="28"/>
              </w:rPr>
              <w:t>6L/s真空泵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47773" w14:textId="508168FF" w:rsidR="00526172" w:rsidRPr="005D4F7D" w:rsidRDefault="00526172" w:rsidP="006D5B33">
            <w:pPr>
              <w:widowControl/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5D4F7D">
              <w:rPr>
                <w:rFonts w:ascii="仿宋" w:eastAsia="仿宋" w:hAnsi="仿宋" w:hint="eastAsia"/>
                <w:sz w:val="28"/>
                <w:szCs w:val="28"/>
              </w:rPr>
              <w:t>6L，型号2XZ-6，带KF25接口，带宝塔接头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757F5" w14:textId="77777777" w:rsidR="00526172" w:rsidRPr="005D4F7D" w:rsidRDefault="00526172" w:rsidP="006D5B33">
            <w:pPr>
              <w:widowControl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64265" w14:textId="33668FF3" w:rsidR="00526172" w:rsidRPr="005D4F7D" w:rsidRDefault="00526172" w:rsidP="006D5B33">
            <w:pPr>
              <w:widowControl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4F7D">
              <w:rPr>
                <w:rFonts w:ascii="仿宋" w:eastAsia="仿宋" w:hAnsi="仿宋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E0836" w14:textId="1D302268" w:rsidR="00526172" w:rsidRPr="005D4F7D" w:rsidRDefault="00526172" w:rsidP="006D5B33">
            <w:pPr>
              <w:widowControl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DF2A2" w14:textId="58B1199B" w:rsidR="00526172" w:rsidRPr="005D4F7D" w:rsidRDefault="00526172" w:rsidP="006D5B33">
            <w:pPr>
              <w:widowControl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262" w:type="pct"/>
            <w:vAlign w:val="center"/>
          </w:tcPr>
          <w:p w14:paraId="4D7490E8" w14:textId="77777777" w:rsidR="00526172" w:rsidRPr="005D4F7D" w:rsidRDefault="00526172" w:rsidP="006D5B33">
            <w:pPr>
              <w:widowControl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5D4F7D" w:rsidRPr="005D4F7D" w14:paraId="19B8E38B" w14:textId="77777777" w:rsidTr="00526172">
        <w:trPr>
          <w:trHeight w:val="177"/>
          <w:jc w:val="center"/>
        </w:trPr>
        <w:tc>
          <w:tcPr>
            <w:tcW w:w="377" w:type="pct"/>
            <w:vAlign w:val="center"/>
          </w:tcPr>
          <w:p w14:paraId="6A068B7E" w14:textId="267D7119" w:rsidR="00526172" w:rsidRPr="005D4F7D" w:rsidRDefault="00526172" w:rsidP="006D5B33">
            <w:pPr>
              <w:widowControl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4F7D">
              <w:rPr>
                <w:rFonts w:ascii="仿宋" w:eastAsia="仿宋" w:hAnsi="仿宋" w:hint="eastAsia"/>
                <w:kern w:val="0"/>
                <w:sz w:val="28"/>
                <w:szCs w:val="28"/>
              </w:rPr>
              <w:t>32</w:t>
            </w:r>
          </w:p>
        </w:tc>
        <w:tc>
          <w:tcPr>
            <w:tcW w:w="666" w:type="pct"/>
            <w:tcBorders>
              <w:top w:val="single" w:sz="4" w:space="0" w:color="auto"/>
            </w:tcBorders>
            <w:vAlign w:val="center"/>
          </w:tcPr>
          <w:p w14:paraId="7A0BE732" w14:textId="1668DAA8" w:rsidR="00526172" w:rsidRPr="005D4F7D" w:rsidRDefault="00526172" w:rsidP="006D5B33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D4F7D">
              <w:rPr>
                <w:rFonts w:ascii="仿宋" w:eastAsia="仿宋" w:hAnsi="仿宋" w:hint="eastAsia"/>
                <w:sz w:val="28"/>
                <w:szCs w:val="28"/>
              </w:rPr>
              <w:t>数显皮拉尼真空计</w:t>
            </w:r>
          </w:p>
        </w:tc>
        <w:tc>
          <w:tcPr>
            <w:tcW w:w="2055" w:type="pct"/>
            <w:tcBorders>
              <w:top w:val="single" w:sz="4" w:space="0" w:color="auto"/>
            </w:tcBorders>
            <w:vAlign w:val="center"/>
          </w:tcPr>
          <w:p w14:paraId="69D0FB76" w14:textId="77777777" w:rsidR="00526172" w:rsidRPr="005D4F7D" w:rsidRDefault="00526172" w:rsidP="006D5B33">
            <w:pPr>
              <w:widowControl/>
              <w:spacing w:line="400" w:lineRule="exact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4F7D">
              <w:rPr>
                <w:rFonts w:ascii="仿宋" w:eastAsia="仿宋" w:hAnsi="仿宋" w:hint="eastAsia"/>
                <w:kern w:val="0"/>
                <w:sz w:val="28"/>
                <w:szCs w:val="28"/>
              </w:rPr>
              <w:t>显示和测量一体显示</w:t>
            </w:r>
          </w:p>
          <w:p w14:paraId="114BD8C1" w14:textId="77777777" w:rsidR="00526172" w:rsidRPr="005D4F7D" w:rsidRDefault="00526172" w:rsidP="006D5B33">
            <w:pPr>
              <w:widowControl/>
              <w:spacing w:line="400" w:lineRule="exact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4F7D">
              <w:rPr>
                <w:rFonts w:ascii="仿宋" w:eastAsia="仿宋" w:hAnsi="仿宋" w:hint="eastAsia"/>
                <w:kern w:val="0"/>
                <w:sz w:val="28"/>
                <w:szCs w:val="28"/>
              </w:rPr>
              <w:t>真空接触材料：SS316L不锈钢、钨、可伐合金、玻璃</w:t>
            </w:r>
          </w:p>
          <w:p w14:paraId="25C71365" w14:textId="77777777" w:rsidR="00526172" w:rsidRPr="005D4F7D" w:rsidRDefault="00526172" w:rsidP="006D5B33">
            <w:pPr>
              <w:widowControl/>
              <w:spacing w:line="400" w:lineRule="exact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4F7D">
              <w:rPr>
                <w:rFonts w:ascii="仿宋" w:eastAsia="仿宋" w:hAnsi="仿宋" w:hint="eastAsia"/>
                <w:kern w:val="0"/>
                <w:sz w:val="28"/>
                <w:szCs w:val="28"/>
              </w:rPr>
              <w:t>测量范围：1.0×10-1 - 1.0×10+5pa pa（空气，N2）</w:t>
            </w:r>
          </w:p>
          <w:p w14:paraId="613FD4C5" w14:textId="77777777" w:rsidR="00526172" w:rsidRPr="005D4F7D" w:rsidRDefault="00526172" w:rsidP="006D5B33">
            <w:pPr>
              <w:widowControl/>
              <w:spacing w:line="400" w:lineRule="exact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4F7D">
              <w:rPr>
                <w:rFonts w:ascii="仿宋" w:eastAsia="仿宋" w:hAnsi="仿宋" w:hint="eastAsia"/>
                <w:kern w:val="0"/>
                <w:sz w:val="28"/>
                <w:szCs w:val="28"/>
              </w:rPr>
              <w:t>测量精度：1.0×10-1 - 1.0×10+4pa: ±15%</w:t>
            </w:r>
          </w:p>
          <w:p w14:paraId="68D2638E" w14:textId="77777777" w:rsidR="00526172" w:rsidRPr="005D4F7D" w:rsidRDefault="00526172" w:rsidP="006D5B33">
            <w:pPr>
              <w:widowControl/>
              <w:spacing w:line="400" w:lineRule="exact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4F7D">
              <w:rPr>
                <w:rFonts w:ascii="仿宋" w:eastAsia="仿宋" w:hAnsi="仿宋"/>
                <w:kern w:val="0"/>
                <w:sz w:val="28"/>
                <w:szCs w:val="28"/>
              </w:rPr>
              <w:t>1.0×10+4- 1.0×10+5pa: ±50%</w:t>
            </w:r>
          </w:p>
          <w:p w14:paraId="6A421E31" w14:textId="77777777" w:rsidR="00526172" w:rsidRPr="005D4F7D" w:rsidRDefault="00526172" w:rsidP="006D5B33">
            <w:pPr>
              <w:widowControl/>
              <w:spacing w:line="400" w:lineRule="exact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4F7D">
              <w:rPr>
                <w:rFonts w:ascii="仿宋" w:eastAsia="仿宋" w:hAnsi="仿宋" w:hint="eastAsia"/>
                <w:kern w:val="0"/>
                <w:sz w:val="28"/>
                <w:szCs w:val="28"/>
              </w:rPr>
              <w:t xml:space="preserve">测量重复性：1.0×10-1 - 1.0×10+3pa:±2% </w:t>
            </w:r>
          </w:p>
          <w:p w14:paraId="058D3551" w14:textId="77777777" w:rsidR="00526172" w:rsidRPr="005D4F7D" w:rsidRDefault="00526172" w:rsidP="006D5B33">
            <w:pPr>
              <w:widowControl/>
              <w:spacing w:line="400" w:lineRule="exact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4F7D">
              <w:rPr>
                <w:rFonts w:ascii="仿宋" w:eastAsia="仿宋" w:hAnsi="仿宋"/>
                <w:kern w:val="0"/>
                <w:sz w:val="28"/>
                <w:szCs w:val="28"/>
              </w:rPr>
              <w:lastRenderedPageBreak/>
              <w:t>1.0×10+3 - 1.0×10+5pa:±5%</w:t>
            </w:r>
          </w:p>
          <w:p w14:paraId="15430D0A" w14:textId="77777777" w:rsidR="00526172" w:rsidRPr="005D4F7D" w:rsidRDefault="00526172" w:rsidP="006D5B33">
            <w:pPr>
              <w:widowControl/>
              <w:spacing w:line="400" w:lineRule="exact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4F7D">
              <w:rPr>
                <w:rFonts w:ascii="仿宋" w:eastAsia="仿宋" w:hAnsi="仿宋" w:hint="eastAsia"/>
                <w:kern w:val="0"/>
                <w:sz w:val="28"/>
                <w:szCs w:val="28"/>
              </w:rPr>
              <w:t>响应时间：＜100ms</w:t>
            </w:r>
          </w:p>
          <w:p w14:paraId="4857FD58" w14:textId="77777777" w:rsidR="00526172" w:rsidRPr="005D4F7D" w:rsidRDefault="00526172" w:rsidP="006D5B33">
            <w:pPr>
              <w:widowControl/>
              <w:spacing w:line="400" w:lineRule="exact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4F7D">
              <w:rPr>
                <w:rFonts w:ascii="仿宋" w:eastAsia="仿宋" w:hAnsi="仿宋" w:hint="eastAsia"/>
                <w:kern w:val="0"/>
                <w:sz w:val="28"/>
                <w:szCs w:val="28"/>
              </w:rPr>
              <w:t>工作温度：0℃-45℃；</w:t>
            </w:r>
          </w:p>
          <w:p w14:paraId="729EE219" w14:textId="77777777" w:rsidR="00526172" w:rsidRPr="005D4F7D" w:rsidRDefault="00526172" w:rsidP="006D5B33">
            <w:pPr>
              <w:widowControl/>
              <w:spacing w:line="400" w:lineRule="exact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4F7D">
              <w:rPr>
                <w:rFonts w:ascii="仿宋" w:eastAsia="仿宋" w:hAnsi="仿宋" w:hint="eastAsia"/>
                <w:kern w:val="0"/>
                <w:sz w:val="28"/>
                <w:szCs w:val="28"/>
              </w:rPr>
              <w:t>存储温度：-10℃-75℃</w:t>
            </w:r>
          </w:p>
          <w:p w14:paraId="5454BDB6" w14:textId="77777777" w:rsidR="00526172" w:rsidRPr="005D4F7D" w:rsidRDefault="00526172" w:rsidP="006D5B33">
            <w:pPr>
              <w:widowControl/>
              <w:spacing w:line="400" w:lineRule="exact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4F7D">
              <w:rPr>
                <w:rFonts w:ascii="仿宋" w:eastAsia="仿宋" w:hAnsi="仿宋" w:hint="eastAsia"/>
                <w:kern w:val="0"/>
                <w:sz w:val="28"/>
                <w:szCs w:val="28"/>
              </w:rPr>
              <w:t>供电：+24VDC/0.5A</w:t>
            </w:r>
          </w:p>
          <w:p w14:paraId="51FEC6DC" w14:textId="77777777" w:rsidR="00526172" w:rsidRPr="005D4F7D" w:rsidRDefault="00526172" w:rsidP="006D5B33">
            <w:pPr>
              <w:widowControl/>
              <w:spacing w:line="400" w:lineRule="exact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4F7D">
              <w:rPr>
                <w:rFonts w:ascii="仿宋" w:eastAsia="仿宋" w:hAnsi="仿宋" w:hint="eastAsia"/>
                <w:kern w:val="0"/>
                <w:sz w:val="28"/>
                <w:szCs w:val="28"/>
              </w:rPr>
              <w:t>电信号接口:DSUB9,9-pin 公,</w:t>
            </w:r>
          </w:p>
          <w:p w14:paraId="361FB44C" w14:textId="77777777" w:rsidR="00526172" w:rsidRPr="005D4F7D" w:rsidRDefault="00526172" w:rsidP="006D5B33">
            <w:pPr>
              <w:widowControl/>
              <w:spacing w:line="400" w:lineRule="exact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4F7D">
              <w:rPr>
                <w:rFonts w:ascii="仿宋" w:eastAsia="仿宋" w:hAnsi="仿宋" w:hint="eastAsia"/>
                <w:kern w:val="0"/>
                <w:sz w:val="28"/>
                <w:szCs w:val="28"/>
              </w:rPr>
              <w:t>模拟电压（0-10V)</w:t>
            </w:r>
          </w:p>
          <w:p w14:paraId="7954A14C" w14:textId="77777777" w:rsidR="00526172" w:rsidRPr="005D4F7D" w:rsidRDefault="00526172" w:rsidP="006D5B33">
            <w:pPr>
              <w:widowControl/>
              <w:spacing w:line="400" w:lineRule="exact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4F7D">
              <w:rPr>
                <w:rFonts w:ascii="仿宋" w:eastAsia="仿宋" w:hAnsi="仿宋" w:hint="eastAsia"/>
                <w:kern w:val="0"/>
                <w:sz w:val="28"/>
                <w:szCs w:val="28"/>
              </w:rPr>
              <w:t>腔体接口：DN25ISO-KF（其他可定制）；</w:t>
            </w:r>
          </w:p>
          <w:p w14:paraId="35B16612" w14:textId="3EBCCAB5" w:rsidR="00526172" w:rsidRPr="005D4F7D" w:rsidRDefault="00526172" w:rsidP="006D5B33">
            <w:pPr>
              <w:widowControl/>
              <w:spacing w:line="400" w:lineRule="exact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4F7D">
              <w:rPr>
                <w:rFonts w:ascii="仿宋" w:eastAsia="仿宋" w:hAnsi="仿宋" w:hint="eastAsia"/>
                <w:kern w:val="0"/>
                <w:sz w:val="28"/>
                <w:szCs w:val="28"/>
              </w:rPr>
              <w:t>最大承压：2.0×10+5pa电源线2米</w:t>
            </w:r>
          </w:p>
        </w:tc>
        <w:tc>
          <w:tcPr>
            <w:tcW w:w="329" w:type="pct"/>
            <w:tcBorders>
              <w:top w:val="single" w:sz="4" w:space="0" w:color="auto"/>
            </w:tcBorders>
            <w:vAlign w:val="center"/>
          </w:tcPr>
          <w:p w14:paraId="71A59295" w14:textId="77777777" w:rsidR="00526172" w:rsidRPr="005D4F7D" w:rsidRDefault="00526172" w:rsidP="006D5B33">
            <w:pPr>
              <w:widowControl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329" w:type="pct"/>
            <w:tcBorders>
              <w:top w:val="single" w:sz="4" w:space="0" w:color="auto"/>
            </w:tcBorders>
            <w:vAlign w:val="center"/>
          </w:tcPr>
          <w:p w14:paraId="77F55A5B" w14:textId="00AD2F67" w:rsidR="00526172" w:rsidRPr="005D4F7D" w:rsidRDefault="00526172" w:rsidP="006D5B33">
            <w:pPr>
              <w:widowControl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4F7D">
              <w:rPr>
                <w:rFonts w:ascii="仿宋" w:eastAsia="仿宋" w:hAnsi="仿宋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523" w:type="pct"/>
            <w:tcBorders>
              <w:top w:val="single" w:sz="4" w:space="0" w:color="auto"/>
            </w:tcBorders>
            <w:vAlign w:val="center"/>
          </w:tcPr>
          <w:p w14:paraId="1A985B8F" w14:textId="7B9EAF8C" w:rsidR="00526172" w:rsidRPr="005D4F7D" w:rsidRDefault="00526172" w:rsidP="006D5B33">
            <w:pPr>
              <w:widowControl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459" w:type="pct"/>
            <w:tcBorders>
              <w:top w:val="single" w:sz="4" w:space="0" w:color="auto"/>
            </w:tcBorders>
            <w:vAlign w:val="center"/>
          </w:tcPr>
          <w:p w14:paraId="61FD3239" w14:textId="5AA4B41D" w:rsidR="00526172" w:rsidRPr="005D4F7D" w:rsidRDefault="00526172" w:rsidP="006D5B33">
            <w:pPr>
              <w:widowControl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262" w:type="pct"/>
            <w:vAlign w:val="center"/>
          </w:tcPr>
          <w:p w14:paraId="62F2DA98" w14:textId="77777777" w:rsidR="00526172" w:rsidRPr="005D4F7D" w:rsidRDefault="00526172" w:rsidP="006D5B33">
            <w:pPr>
              <w:widowControl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5D4F7D" w:rsidRPr="005D4F7D" w14:paraId="45E9FD8A" w14:textId="77777777" w:rsidTr="00824756">
        <w:trPr>
          <w:trHeight w:val="1207"/>
          <w:jc w:val="center"/>
        </w:trPr>
        <w:tc>
          <w:tcPr>
            <w:tcW w:w="377" w:type="pct"/>
            <w:vAlign w:val="center"/>
          </w:tcPr>
          <w:p w14:paraId="64FE1BAB" w14:textId="77777777" w:rsidR="00824756" w:rsidRPr="005D4F7D" w:rsidRDefault="00824756" w:rsidP="006D5B33">
            <w:pPr>
              <w:widowControl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4361" w:type="pct"/>
            <w:gridSpan w:val="6"/>
            <w:vAlign w:val="center"/>
          </w:tcPr>
          <w:p w14:paraId="30207098" w14:textId="3D2F320D" w:rsidR="00824756" w:rsidRPr="005D4F7D" w:rsidRDefault="00824756" w:rsidP="006D5B33">
            <w:pPr>
              <w:widowControl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4F7D">
              <w:rPr>
                <w:rFonts w:ascii="仿宋" w:eastAsia="仿宋" w:hAnsi="仿宋" w:cs="仿宋" w:hint="eastAsia"/>
                <w:sz w:val="32"/>
                <w:szCs w:val="24"/>
              </w:rPr>
              <w:t>总价（含税）：          （大写：      ）税点：</w:t>
            </w:r>
          </w:p>
        </w:tc>
        <w:tc>
          <w:tcPr>
            <w:tcW w:w="262" w:type="pct"/>
            <w:vAlign w:val="center"/>
          </w:tcPr>
          <w:p w14:paraId="60A21AC6" w14:textId="77777777" w:rsidR="00824756" w:rsidRPr="005D4F7D" w:rsidRDefault="00824756" w:rsidP="006D5B33">
            <w:pPr>
              <w:widowControl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824756" w:rsidRPr="005D4F7D" w14:paraId="25D1BD41" w14:textId="77777777" w:rsidTr="00824756">
        <w:trPr>
          <w:trHeight w:val="1031"/>
          <w:jc w:val="center"/>
        </w:trPr>
        <w:tc>
          <w:tcPr>
            <w:tcW w:w="377" w:type="pct"/>
            <w:vAlign w:val="center"/>
          </w:tcPr>
          <w:p w14:paraId="37220E19" w14:textId="77777777" w:rsidR="00824756" w:rsidRPr="005D4F7D" w:rsidRDefault="00824756" w:rsidP="006D5B33">
            <w:pPr>
              <w:widowControl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4361" w:type="pct"/>
            <w:gridSpan w:val="6"/>
            <w:vAlign w:val="center"/>
          </w:tcPr>
          <w:p w14:paraId="061BF848" w14:textId="77777777" w:rsidR="00824756" w:rsidRPr="005D4F7D" w:rsidRDefault="00824756" w:rsidP="00824756">
            <w:pPr>
              <w:spacing w:line="276" w:lineRule="auto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5D4F7D">
              <w:rPr>
                <w:rFonts w:ascii="仿宋" w:eastAsia="仿宋" w:hAnsi="仿宋" w:cs="仿宋" w:hint="eastAsia"/>
                <w:sz w:val="24"/>
                <w:szCs w:val="24"/>
              </w:rPr>
              <w:t>备注：1.采购物资报价应包含运输、装卸、安装、调试等费用；</w:t>
            </w:r>
          </w:p>
          <w:p w14:paraId="3083B24B" w14:textId="7A10A43D" w:rsidR="00824756" w:rsidRPr="005D4F7D" w:rsidRDefault="00824756" w:rsidP="00824756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24"/>
              </w:rPr>
            </w:pPr>
            <w:r w:rsidRPr="005D4F7D">
              <w:rPr>
                <w:rFonts w:ascii="仿宋" w:eastAsia="仿宋" w:hAnsi="仿宋" w:cs="仿宋" w:hint="eastAsia"/>
                <w:sz w:val="24"/>
                <w:szCs w:val="24"/>
              </w:rPr>
              <w:t>2.供应商根据不同产品应提供相应的免费质保期，可在报价明细中备注说明，时间从最终验收合格之日起计算。</w:t>
            </w:r>
          </w:p>
        </w:tc>
        <w:tc>
          <w:tcPr>
            <w:tcW w:w="262" w:type="pct"/>
            <w:vAlign w:val="center"/>
          </w:tcPr>
          <w:p w14:paraId="475BBF96" w14:textId="77777777" w:rsidR="00824756" w:rsidRPr="005D4F7D" w:rsidRDefault="00824756" w:rsidP="006D5B33">
            <w:pPr>
              <w:widowControl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bookmarkEnd w:id="0"/>
    </w:tbl>
    <w:p w14:paraId="2160F707" w14:textId="77777777" w:rsidR="000D770A" w:rsidRPr="005D4F7D" w:rsidRDefault="000D770A"/>
    <w:sectPr w:rsidR="000D770A" w:rsidRPr="005D4F7D" w:rsidSect="00A35E4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15015E" w14:textId="77777777" w:rsidR="00986285" w:rsidRDefault="00986285" w:rsidP="00A35E4C">
      <w:r>
        <w:separator/>
      </w:r>
    </w:p>
  </w:endnote>
  <w:endnote w:type="continuationSeparator" w:id="0">
    <w:p w14:paraId="4C793782" w14:textId="77777777" w:rsidR="00986285" w:rsidRDefault="00986285" w:rsidP="00A35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C69BE4" w14:textId="77777777" w:rsidR="00986285" w:rsidRDefault="00986285" w:rsidP="00A35E4C">
      <w:r>
        <w:separator/>
      </w:r>
    </w:p>
  </w:footnote>
  <w:footnote w:type="continuationSeparator" w:id="0">
    <w:p w14:paraId="045EE8B0" w14:textId="77777777" w:rsidR="00986285" w:rsidRDefault="00986285" w:rsidP="00A35E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E71F0"/>
    <w:multiLevelType w:val="hybridMultilevel"/>
    <w:tmpl w:val="306E5170"/>
    <w:lvl w:ilvl="0" w:tplc="A8E290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1">
    <w:nsid w:val="0E31179E"/>
    <w:multiLevelType w:val="hybridMultilevel"/>
    <w:tmpl w:val="098A4E68"/>
    <w:lvl w:ilvl="0" w:tplc="2DDCB9B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2">
    <w:nsid w:val="6D291CBF"/>
    <w:multiLevelType w:val="hybridMultilevel"/>
    <w:tmpl w:val="F8322B08"/>
    <w:lvl w:ilvl="0" w:tplc="BB22973A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3">
    <w:nsid w:val="7158039E"/>
    <w:multiLevelType w:val="hybridMultilevel"/>
    <w:tmpl w:val="9F0AB6D8"/>
    <w:lvl w:ilvl="0" w:tplc="7640EEBE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10E"/>
    <w:rsid w:val="00012F0B"/>
    <w:rsid w:val="000215F1"/>
    <w:rsid w:val="00026F63"/>
    <w:rsid w:val="00045A09"/>
    <w:rsid w:val="00080B8F"/>
    <w:rsid w:val="000A7C4B"/>
    <w:rsid w:val="000C0F64"/>
    <w:rsid w:val="000C3D42"/>
    <w:rsid w:val="000D770A"/>
    <w:rsid w:val="00152557"/>
    <w:rsid w:val="001927E0"/>
    <w:rsid w:val="001B197D"/>
    <w:rsid w:val="001D357F"/>
    <w:rsid w:val="001F7384"/>
    <w:rsid w:val="00202089"/>
    <w:rsid w:val="00211620"/>
    <w:rsid w:val="00223B90"/>
    <w:rsid w:val="00235CDC"/>
    <w:rsid w:val="002476CE"/>
    <w:rsid w:val="00260421"/>
    <w:rsid w:val="00261EC9"/>
    <w:rsid w:val="00287F4C"/>
    <w:rsid w:val="00290C79"/>
    <w:rsid w:val="002A7613"/>
    <w:rsid w:val="002A7F2B"/>
    <w:rsid w:val="002D21A3"/>
    <w:rsid w:val="002D67C7"/>
    <w:rsid w:val="00307B11"/>
    <w:rsid w:val="00317D55"/>
    <w:rsid w:val="00325EC4"/>
    <w:rsid w:val="003406A8"/>
    <w:rsid w:val="00343D10"/>
    <w:rsid w:val="00362B26"/>
    <w:rsid w:val="0037007C"/>
    <w:rsid w:val="00377647"/>
    <w:rsid w:val="003B3A6C"/>
    <w:rsid w:val="003E17C0"/>
    <w:rsid w:val="00412087"/>
    <w:rsid w:val="004124F0"/>
    <w:rsid w:val="00422ABD"/>
    <w:rsid w:val="004633ED"/>
    <w:rsid w:val="00464D5C"/>
    <w:rsid w:val="00471BE7"/>
    <w:rsid w:val="00472B28"/>
    <w:rsid w:val="00482F9E"/>
    <w:rsid w:val="00493826"/>
    <w:rsid w:val="004A3D9C"/>
    <w:rsid w:val="004A7D50"/>
    <w:rsid w:val="004A7F49"/>
    <w:rsid w:val="004C4775"/>
    <w:rsid w:val="004D0BC4"/>
    <w:rsid w:val="004F1601"/>
    <w:rsid w:val="00500A86"/>
    <w:rsid w:val="00503E5C"/>
    <w:rsid w:val="0050616D"/>
    <w:rsid w:val="00512FFE"/>
    <w:rsid w:val="005157D2"/>
    <w:rsid w:val="00516929"/>
    <w:rsid w:val="00524883"/>
    <w:rsid w:val="00526172"/>
    <w:rsid w:val="00537641"/>
    <w:rsid w:val="00542FEF"/>
    <w:rsid w:val="0055683C"/>
    <w:rsid w:val="00564E29"/>
    <w:rsid w:val="00583515"/>
    <w:rsid w:val="00593432"/>
    <w:rsid w:val="005D4F7D"/>
    <w:rsid w:val="005E0C50"/>
    <w:rsid w:val="005E0DF4"/>
    <w:rsid w:val="005F762D"/>
    <w:rsid w:val="00601061"/>
    <w:rsid w:val="0060710E"/>
    <w:rsid w:val="00607BD2"/>
    <w:rsid w:val="00616B1C"/>
    <w:rsid w:val="00634E9D"/>
    <w:rsid w:val="00635898"/>
    <w:rsid w:val="00650C26"/>
    <w:rsid w:val="006521B1"/>
    <w:rsid w:val="00653F8F"/>
    <w:rsid w:val="00660023"/>
    <w:rsid w:val="006668FB"/>
    <w:rsid w:val="006C05F0"/>
    <w:rsid w:val="006C40FD"/>
    <w:rsid w:val="006C5E0A"/>
    <w:rsid w:val="006D5B33"/>
    <w:rsid w:val="006F0237"/>
    <w:rsid w:val="00707634"/>
    <w:rsid w:val="00731C96"/>
    <w:rsid w:val="00736C87"/>
    <w:rsid w:val="00746B23"/>
    <w:rsid w:val="007638D2"/>
    <w:rsid w:val="00783AF6"/>
    <w:rsid w:val="007A2365"/>
    <w:rsid w:val="007A7C6D"/>
    <w:rsid w:val="007C0CDF"/>
    <w:rsid w:val="007C6968"/>
    <w:rsid w:val="007C7386"/>
    <w:rsid w:val="00823038"/>
    <w:rsid w:val="00824756"/>
    <w:rsid w:val="0084160E"/>
    <w:rsid w:val="00844E3B"/>
    <w:rsid w:val="008538DB"/>
    <w:rsid w:val="00871B37"/>
    <w:rsid w:val="0087349E"/>
    <w:rsid w:val="00874342"/>
    <w:rsid w:val="00876508"/>
    <w:rsid w:val="00885F7F"/>
    <w:rsid w:val="008A777E"/>
    <w:rsid w:val="008C1F4C"/>
    <w:rsid w:val="008C453D"/>
    <w:rsid w:val="008C7838"/>
    <w:rsid w:val="008F52CB"/>
    <w:rsid w:val="00910501"/>
    <w:rsid w:val="009120F1"/>
    <w:rsid w:val="00935B47"/>
    <w:rsid w:val="00945373"/>
    <w:rsid w:val="009579F1"/>
    <w:rsid w:val="00971BFC"/>
    <w:rsid w:val="00973168"/>
    <w:rsid w:val="00980B63"/>
    <w:rsid w:val="00982D58"/>
    <w:rsid w:val="00986285"/>
    <w:rsid w:val="0099168A"/>
    <w:rsid w:val="00994D85"/>
    <w:rsid w:val="009B5FCC"/>
    <w:rsid w:val="009E11A8"/>
    <w:rsid w:val="009F2ABA"/>
    <w:rsid w:val="00A0155E"/>
    <w:rsid w:val="00A044C3"/>
    <w:rsid w:val="00A35826"/>
    <w:rsid w:val="00A35E4C"/>
    <w:rsid w:val="00A3712C"/>
    <w:rsid w:val="00A37D1F"/>
    <w:rsid w:val="00A55715"/>
    <w:rsid w:val="00A60FEB"/>
    <w:rsid w:val="00A66CE1"/>
    <w:rsid w:val="00A7457C"/>
    <w:rsid w:val="00A8008D"/>
    <w:rsid w:val="00A9675E"/>
    <w:rsid w:val="00AA4E1B"/>
    <w:rsid w:val="00AD5912"/>
    <w:rsid w:val="00B00DE9"/>
    <w:rsid w:val="00B14CA5"/>
    <w:rsid w:val="00B1536E"/>
    <w:rsid w:val="00B237FE"/>
    <w:rsid w:val="00B52E46"/>
    <w:rsid w:val="00B53C71"/>
    <w:rsid w:val="00B55D0A"/>
    <w:rsid w:val="00B63E2D"/>
    <w:rsid w:val="00B67E79"/>
    <w:rsid w:val="00B7120C"/>
    <w:rsid w:val="00B818A5"/>
    <w:rsid w:val="00B93887"/>
    <w:rsid w:val="00BC1C21"/>
    <w:rsid w:val="00BC2B22"/>
    <w:rsid w:val="00BE3A1A"/>
    <w:rsid w:val="00BE4ED0"/>
    <w:rsid w:val="00BE6983"/>
    <w:rsid w:val="00BF2AE8"/>
    <w:rsid w:val="00C00E1B"/>
    <w:rsid w:val="00C02DDF"/>
    <w:rsid w:val="00C2378B"/>
    <w:rsid w:val="00C4545B"/>
    <w:rsid w:val="00C47038"/>
    <w:rsid w:val="00C563F5"/>
    <w:rsid w:val="00C730B1"/>
    <w:rsid w:val="00C740F4"/>
    <w:rsid w:val="00C81D13"/>
    <w:rsid w:val="00C97F85"/>
    <w:rsid w:val="00CA0A1D"/>
    <w:rsid w:val="00CA10DC"/>
    <w:rsid w:val="00CA229B"/>
    <w:rsid w:val="00CA77D0"/>
    <w:rsid w:val="00CB4F21"/>
    <w:rsid w:val="00CC1599"/>
    <w:rsid w:val="00CE061E"/>
    <w:rsid w:val="00CF0795"/>
    <w:rsid w:val="00D2238F"/>
    <w:rsid w:val="00D54F1E"/>
    <w:rsid w:val="00D602E5"/>
    <w:rsid w:val="00D65FFE"/>
    <w:rsid w:val="00D66A79"/>
    <w:rsid w:val="00D9007B"/>
    <w:rsid w:val="00D90BEC"/>
    <w:rsid w:val="00D93AD1"/>
    <w:rsid w:val="00DB0233"/>
    <w:rsid w:val="00E05E62"/>
    <w:rsid w:val="00E06BB3"/>
    <w:rsid w:val="00E32E8F"/>
    <w:rsid w:val="00E653C0"/>
    <w:rsid w:val="00E8086A"/>
    <w:rsid w:val="00EA5695"/>
    <w:rsid w:val="00EB16BE"/>
    <w:rsid w:val="00EB2DE3"/>
    <w:rsid w:val="00EF7157"/>
    <w:rsid w:val="00F05422"/>
    <w:rsid w:val="00F076B2"/>
    <w:rsid w:val="00F20800"/>
    <w:rsid w:val="00F21321"/>
    <w:rsid w:val="00F25D41"/>
    <w:rsid w:val="00F3209F"/>
    <w:rsid w:val="00F45E81"/>
    <w:rsid w:val="00F667EB"/>
    <w:rsid w:val="00F72B28"/>
    <w:rsid w:val="00F768D0"/>
    <w:rsid w:val="00FB1ABA"/>
    <w:rsid w:val="00FB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A6DA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E4C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35E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35E4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35E4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35E4C"/>
    <w:rPr>
      <w:sz w:val="18"/>
      <w:szCs w:val="18"/>
    </w:rPr>
  </w:style>
  <w:style w:type="paragraph" w:styleId="a5">
    <w:name w:val="List Paragraph"/>
    <w:basedOn w:val="a"/>
    <w:uiPriority w:val="34"/>
    <w:qFormat/>
    <w:rsid w:val="00B7120C"/>
    <w:pPr>
      <w:ind w:firstLineChars="200" w:firstLine="420"/>
    </w:pPr>
  </w:style>
  <w:style w:type="paragraph" w:styleId="a6">
    <w:name w:val="Date"/>
    <w:basedOn w:val="a"/>
    <w:next w:val="a"/>
    <w:link w:val="Char1"/>
    <w:uiPriority w:val="99"/>
    <w:semiHidden/>
    <w:unhideWhenUsed/>
    <w:rsid w:val="00503E5C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503E5C"/>
    <w:rPr>
      <w:rFonts w:ascii="Times New Roman" w:eastAsia="宋体" w:hAnsi="Times New Roman" w:cs="Times New Roman"/>
    </w:rPr>
  </w:style>
  <w:style w:type="paragraph" w:styleId="a7">
    <w:name w:val="Balloon Text"/>
    <w:basedOn w:val="a"/>
    <w:link w:val="Char2"/>
    <w:uiPriority w:val="99"/>
    <w:semiHidden/>
    <w:unhideWhenUsed/>
    <w:rsid w:val="005E0DF4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5E0DF4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E4C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35E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35E4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35E4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35E4C"/>
    <w:rPr>
      <w:sz w:val="18"/>
      <w:szCs w:val="18"/>
    </w:rPr>
  </w:style>
  <w:style w:type="paragraph" w:styleId="a5">
    <w:name w:val="List Paragraph"/>
    <w:basedOn w:val="a"/>
    <w:uiPriority w:val="34"/>
    <w:qFormat/>
    <w:rsid w:val="00B7120C"/>
    <w:pPr>
      <w:ind w:firstLineChars="200" w:firstLine="420"/>
    </w:pPr>
  </w:style>
  <w:style w:type="paragraph" w:styleId="a6">
    <w:name w:val="Date"/>
    <w:basedOn w:val="a"/>
    <w:next w:val="a"/>
    <w:link w:val="Char1"/>
    <w:uiPriority w:val="99"/>
    <w:semiHidden/>
    <w:unhideWhenUsed/>
    <w:rsid w:val="00503E5C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503E5C"/>
    <w:rPr>
      <w:rFonts w:ascii="Times New Roman" w:eastAsia="宋体" w:hAnsi="Times New Roman" w:cs="Times New Roman"/>
    </w:rPr>
  </w:style>
  <w:style w:type="paragraph" w:styleId="a7">
    <w:name w:val="Balloon Text"/>
    <w:basedOn w:val="a"/>
    <w:link w:val="Char2"/>
    <w:uiPriority w:val="99"/>
    <w:semiHidden/>
    <w:unhideWhenUsed/>
    <w:rsid w:val="005E0DF4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5E0DF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DA91A-BDF3-4AE0-A3FE-9324C9605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823</Words>
  <Characters>4696</Characters>
  <Application>Microsoft Office Word</Application>
  <DocSecurity>0</DocSecurity>
  <Lines>39</Lines>
  <Paragraphs>11</Paragraphs>
  <ScaleCrop>false</ScaleCrop>
  <Company>china</Company>
  <LinksUpToDate>false</LinksUpToDate>
  <CharactersWithSpaces>5508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柴锡军</dc:creator>
  <cp:lastModifiedBy>CXJ</cp:lastModifiedBy>
  <cp:revision>3</cp:revision>
  <cp:lastPrinted>2023-11-17T00:45:00Z</cp:lastPrinted>
  <dcterms:created xsi:type="dcterms:W3CDTF">2023-11-17T03:13:00Z</dcterms:created>
  <dcterms:modified xsi:type="dcterms:W3CDTF">2023-11-24T06:30:00Z</dcterms:modified>
</cp:coreProperties>
</file>